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4C1" w:rsidRDefault="00B154C1" w:rsidP="003F25D7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154C1" w:rsidRPr="003F25D7" w:rsidRDefault="00B154C1" w:rsidP="003F25D7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3A64" w:rsidRDefault="00453A64" w:rsidP="00C95B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95B93" w:rsidRPr="00B0646C" w:rsidRDefault="00C95B93" w:rsidP="00C95B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064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Приложение №1</w:t>
      </w:r>
    </w:p>
    <w:p w:rsidR="00E72D04" w:rsidRPr="00B0646C" w:rsidRDefault="00C95B93" w:rsidP="00964620">
      <w:pPr>
        <w:widowControl w:val="0"/>
        <w:spacing w:after="0" w:line="240" w:lineRule="auto"/>
        <w:jc w:val="right"/>
        <w:rPr>
          <w:rStyle w:val="FontStyle17"/>
          <w:rFonts w:eastAsia="Times New Roman"/>
          <w:bCs/>
          <w:sz w:val="28"/>
          <w:szCs w:val="28"/>
          <w:lang w:eastAsia="ru-RU"/>
        </w:rPr>
      </w:pPr>
      <w:r w:rsidRPr="00B064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A57F1" w:rsidRPr="00D001FD" w:rsidRDefault="004A57F1" w:rsidP="004A57F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D001FD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D001FD">
        <w:rPr>
          <w:rFonts w:ascii="Times New Roman" w:hAnsi="Times New Roman" w:cs="Times New Roman"/>
          <w:b/>
          <w:bCs/>
          <w:sz w:val="28"/>
          <w:szCs w:val="28"/>
        </w:rPr>
        <w:t xml:space="preserve"> Л А Н</w:t>
      </w:r>
    </w:p>
    <w:p w:rsidR="004A57F1" w:rsidRPr="008130AE" w:rsidRDefault="00964620" w:rsidP="0096462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4A57F1" w:rsidRPr="008130AE">
        <w:rPr>
          <w:rFonts w:ascii="Times New Roman" w:hAnsi="Times New Roman" w:cs="Times New Roman"/>
          <w:b/>
          <w:bCs/>
          <w:sz w:val="28"/>
          <w:szCs w:val="28"/>
        </w:rPr>
        <w:t>ероприятий по реализации Комплексного плана противодействия</w:t>
      </w:r>
      <w:r w:rsidR="004A57F1" w:rsidRPr="008130AE">
        <w:rPr>
          <w:rFonts w:ascii="Times New Roman" w:hAnsi="Times New Roman" w:cs="Times New Roman"/>
          <w:b/>
          <w:bCs/>
          <w:sz w:val="28"/>
          <w:szCs w:val="28"/>
        </w:rPr>
        <w:br/>
        <w:t>идеологии терроризма в Российской Федерации на 2013 – 2018 годы в Республике Дагестан</w:t>
      </w:r>
      <w:r w:rsidR="004A57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a6"/>
        <w:tblW w:w="14850" w:type="dxa"/>
        <w:tblLayout w:type="fixed"/>
        <w:tblLook w:val="04A0"/>
      </w:tblPr>
      <w:tblGrid>
        <w:gridCol w:w="675"/>
        <w:gridCol w:w="6663"/>
        <w:gridCol w:w="4961"/>
        <w:gridCol w:w="2551"/>
      </w:tblGrid>
      <w:tr w:rsidR="004A57F1" w:rsidRPr="005B0600" w:rsidTr="004E46BD">
        <w:tc>
          <w:tcPr>
            <w:tcW w:w="675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both"/>
              <w:rPr>
                <w:szCs w:val="28"/>
              </w:rPr>
            </w:pPr>
          </w:p>
        </w:tc>
        <w:tc>
          <w:tcPr>
            <w:tcW w:w="6663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center"/>
              <w:rPr>
                <w:szCs w:val="28"/>
              </w:rPr>
            </w:pPr>
            <w:r w:rsidRPr="005B0600">
              <w:rPr>
                <w:b/>
                <w:bCs/>
                <w:szCs w:val="28"/>
              </w:rPr>
              <w:t>Наименование мероприятия</w:t>
            </w:r>
          </w:p>
        </w:tc>
        <w:tc>
          <w:tcPr>
            <w:tcW w:w="4961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center"/>
              <w:rPr>
                <w:szCs w:val="28"/>
              </w:rPr>
            </w:pPr>
            <w:r>
              <w:rPr>
                <w:b/>
              </w:rPr>
              <w:t>Краткая информация о ходе реализации мероприятий</w:t>
            </w:r>
            <w:r w:rsidRPr="005B0600">
              <w:rPr>
                <w:szCs w:val="28"/>
              </w:rPr>
              <w:t xml:space="preserve"> </w:t>
            </w:r>
          </w:p>
        </w:tc>
        <w:tc>
          <w:tcPr>
            <w:tcW w:w="2551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center"/>
              <w:rPr>
                <w:szCs w:val="28"/>
              </w:rPr>
            </w:pPr>
            <w:r w:rsidRPr="005B0600">
              <w:rPr>
                <w:b/>
                <w:bCs/>
                <w:szCs w:val="28"/>
              </w:rPr>
              <w:t>Исполнители</w:t>
            </w:r>
          </w:p>
        </w:tc>
      </w:tr>
    </w:tbl>
    <w:p w:rsidR="004A57F1" w:rsidRPr="00641AA7" w:rsidRDefault="004A57F1" w:rsidP="004A57F1">
      <w:pPr>
        <w:rPr>
          <w:sz w:val="2"/>
          <w:szCs w:val="2"/>
        </w:rPr>
      </w:pPr>
    </w:p>
    <w:tbl>
      <w:tblPr>
        <w:tblStyle w:val="a6"/>
        <w:tblW w:w="14850" w:type="dxa"/>
        <w:tblLayout w:type="fixed"/>
        <w:tblLook w:val="04A0"/>
      </w:tblPr>
      <w:tblGrid>
        <w:gridCol w:w="675"/>
        <w:gridCol w:w="6663"/>
        <w:gridCol w:w="4961"/>
        <w:gridCol w:w="2551"/>
      </w:tblGrid>
      <w:tr w:rsidR="004A57F1" w:rsidRPr="00641AA7" w:rsidTr="004E46BD">
        <w:trPr>
          <w:tblHeader/>
        </w:trPr>
        <w:tc>
          <w:tcPr>
            <w:tcW w:w="675" w:type="dxa"/>
          </w:tcPr>
          <w:p w:rsidR="004A57F1" w:rsidRPr="00641AA7" w:rsidRDefault="004A57F1" w:rsidP="004E46BD">
            <w:pPr>
              <w:tabs>
                <w:tab w:val="left" w:pos="567"/>
              </w:tabs>
              <w:jc w:val="center"/>
              <w:rPr>
                <w:szCs w:val="28"/>
              </w:rPr>
            </w:pPr>
            <w:r w:rsidRPr="00641AA7">
              <w:rPr>
                <w:szCs w:val="28"/>
              </w:rPr>
              <w:t>1</w:t>
            </w:r>
          </w:p>
        </w:tc>
        <w:tc>
          <w:tcPr>
            <w:tcW w:w="6663" w:type="dxa"/>
          </w:tcPr>
          <w:p w:rsidR="004A57F1" w:rsidRPr="00641AA7" w:rsidRDefault="004A57F1" w:rsidP="004E46BD">
            <w:pPr>
              <w:tabs>
                <w:tab w:val="left" w:pos="567"/>
              </w:tabs>
              <w:jc w:val="center"/>
              <w:rPr>
                <w:bCs/>
                <w:szCs w:val="28"/>
              </w:rPr>
            </w:pPr>
            <w:r w:rsidRPr="00641AA7">
              <w:rPr>
                <w:bCs/>
                <w:szCs w:val="28"/>
              </w:rPr>
              <w:t>2</w:t>
            </w:r>
          </w:p>
        </w:tc>
        <w:tc>
          <w:tcPr>
            <w:tcW w:w="4961" w:type="dxa"/>
          </w:tcPr>
          <w:p w:rsidR="004A57F1" w:rsidRPr="00641AA7" w:rsidRDefault="004A57F1" w:rsidP="004E46BD">
            <w:pPr>
              <w:tabs>
                <w:tab w:val="left" w:pos="567"/>
              </w:tabs>
              <w:jc w:val="center"/>
              <w:rPr>
                <w:bCs/>
                <w:szCs w:val="28"/>
              </w:rPr>
            </w:pPr>
            <w:r w:rsidRPr="00641AA7">
              <w:rPr>
                <w:bCs/>
                <w:szCs w:val="28"/>
              </w:rPr>
              <w:t>3</w:t>
            </w:r>
          </w:p>
        </w:tc>
        <w:tc>
          <w:tcPr>
            <w:tcW w:w="2551" w:type="dxa"/>
          </w:tcPr>
          <w:p w:rsidR="004A57F1" w:rsidRPr="00641AA7" w:rsidRDefault="004A57F1" w:rsidP="004E46BD">
            <w:pPr>
              <w:tabs>
                <w:tab w:val="left" w:pos="567"/>
              </w:tabs>
              <w:jc w:val="center"/>
              <w:rPr>
                <w:bCs/>
                <w:szCs w:val="28"/>
              </w:rPr>
            </w:pPr>
            <w:r w:rsidRPr="00641AA7">
              <w:rPr>
                <w:bCs/>
                <w:szCs w:val="28"/>
              </w:rPr>
              <w:t>4</w:t>
            </w:r>
          </w:p>
        </w:tc>
      </w:tr>
      <w:tr w:rsidR="004A57F1" w:rsidRPr="005B0600" w:rsidTr="004E46BD">
        <w:tc>
          <w:tcPr>
            <w:tcW w:w="14850" w:type="dxa"/>
            <w:gridSpan w:val="4"/>
          </w:tcPr>
          <w:p w:rsidR="004A57F1" w:rsidRDefault="004A57F1" w:rsidP="004E46BD">
            <w:pPr>
              <w:spacing w:line="264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Мероприятия</w:t>
            </w:r>
            <w:r w:rsidRPr="002F2C77">
              <w:rPr>
                <w:b/>
                <w:bCs/>
                <w:szCs w:val="28"/>
              </w:rPr>
              <w:t xml:space="preserve"> по разъяснению сущности терроризма и его общественной опасности, формированию стойкого неприятия обществом, прежде всего молодежью, идеологии терроризма в различных ее проявлениях</w:t>
            </w:r>
          </w:p>
        </w:tc>
      </w:tr>
      <w:tr w:rsidR="004A57F1" w:rsidRPr="005B0600" w:rsidTr="004E46BD">
        <w:tc>
          <w:tcPr>
            <w:tcW w:w="675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663" w:type="dxa"/>
          </w:tcPr>
          <w:p w:rsidR="004A57F1" w:rsidRPr="00002D43" w:rsidRDefault="004A57F1" w:rsidP="00964620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002D43">
              <w:rPr>
                <w:sz w:val="24"/>
                <w:szCs w:val="24"/>
              </w:rPr>
              <w:t xml:space="preserve">Для индивидуального профилактического воздействия на лиц, наиболее подверженных влиянию идеологии терроризма с участием представителей общественных и религиозных организаций, деятелей культуры и искусства продолжить практику проведения культурно-просветительских и воспитательных мероприятий в общеобразовательных организациях по привитию молодежи идей межнациональной и межрелигиозной толерантности. </w:t>
            </w:r>
          </w:p>
        </w:tc>
        <w:tc>
          <w:tcPr>
            <w:tcW w:w="4961" w:type="dxa"/>
          </w:tcPr>
          <w:p w:rsidR="004A57F1" w:rsidRDefault="00505FCB" w:rsidP="00505FCB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Беседы </w:t>
            </w:r>
            <w:r w:rsidR="009127CF" w:rsidRPr="00505FCB">
              <w:rPr>
                <w:sz w:val="24"/>
                <w:szCs w:val="24"/>
              </w:rPr>
              <w:t xml:space="preserve"> учащихся</w:t>
            </w:r>
            <w:r>
              <w:rPr>
                <w:sz w:val="24"/>
                <w:szCs w:val="24"/>
              </w:rPr>
              <w:t xml:space="preserve"> с представителями отдела просвещения </w:t>
            </w:r>
            <w:proofErr w:type="spellStart"/>
            <w:r>
              <w:rPr>
                <w:sz w:val="24"/>
                <w:szCs w:val="24"/>
              </w:rPr>
              <w:t>Муфтията</w:t>
            </w:r>
            <w:proofErr w:type="spellEnd"/>
            <w:r>
              <w:rPr>
                <w:sz w:val="24"/>
                <w:szCs w:val="24"/>
              </w:rPr>
              <w:t xml:space="preserve"> РД на темы: «Интернет и морально-духовные ценности молодежи», «Духовное и культурное наследие народов Дагестана» </w:t>
            </w:r>
            <w:r w:rsidR="001513CB">
              <w:rPr>
                <w:sz w:val="24"/>
                <w:szCs w:val="24"/>
              </w:rPr>
              <w:t xml:space="preserve">(8-11 </w:t>
            </w:r>
            <w:proofErr w:type="spellStart"/>
            <w:r w:rsidR="001513CB">
              <w:rPr>
                <w:sz w:val="24"/>
                <w:szCs w:val="24"/>
              </w:rPr>
              <w:t>кл</w:t>
            </w:r>
            <w:proofErr w:type="spellEnd"/>
            <w:r w:rsidR="001513CB">
              <w:rPr>
                <w:sz w:val="24"/>
                <w:szCs w:val="24"/>
              </w:rPr>
              <w:t>. 227 чел)</w:t>
            </w:r>
          </w:p>
          <w:p w:rsidR="001513CB" w:rsidRPr="00505FCB" w:rsidRDefault="001513CB" w:rsidP="001513CB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A57F1" w:rsidRPr="0031610D" w:rsidRDefault="0031610D" w:rsidP="0031610D">
            <w:pPr>
              <w:ind w:firstLine="33"/>
              <w:jc w:val="center"/>
              <w:rPr>
                <w:iCs/>
                <w:sz w:val="24"/>
                <w:szCs w:val="24"/>
              </w:rPr>
            </w:pPr>
            <w:r w:rsidRPr="0031610D">
              <w:rPr>
                <w:iCs/>
                <w:sz w:val="24"/>
                <w:szCs w:val="24"/>
              </w:rPr>
              <w:t>Зам по ВР</w:t>
            </w:r>
          </w:p>
          <w:p w:rsidR="0031610D" w:rsidRPr="0031610D" w:rsidRDefault="0031610D" w:rsidP="0031610D">
            <w:pPr>
              <w:ind w:firstLine="33"/>
              <w:jc w:val="center"/>
              <w:rPr>
                <w:sz w:val="24"/>
                <w:szCs w:val="24"/>
              </w:rPr>
            </w:pPr>
            <w:r w:rsidRPr="0031610D">
              <w:rPr>
                <w:iCs/>
                <w:sz w:val="24"/>
                <w:szCs w:val="24"/>
              </w:rPr>
              <w:t xml:space="preserve">Лекторы отдела образования </w:t>
            </w:r>
            <w:proofErr w:type="spellStart"/>
            <w:r w:rsidRPr="0031610D">
              <w:rPr>
                <w:iCs/>
                <w:sz w:val="24"/>
                <w:szCs w:val="24"/>
              </w:rPr>
              <w:t>Муфтията</w:t>
            </w:r>
            <w:proofErr w:type="spellEnd"/>
            <w:r w:rsidRPr="0031610D">
              <w:rPr>
                <w:iCs/>
                <w:sz w:val="24"/>
                <w:szCs w:val="24"/>
              </w:rPr>
              <w:t xml:space="preserve"> РД</w:t>
            </w:r>
          </w:p>
        </w:tc>
      </w:tr>
      <w:tr w:rsidR="004A57F1" w:rsidRPr="005B0600" w:rsidTr="004E46BD">
        <w:tc>
          <w:tcPr>
            <w:tcW w:w="675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663" w:type="dxa"/>
          </w:tcPr>
          <w:p w:rsidR="004A57F1" w:rsidRPr="00002D43" w:rsidRDefault="004A57F1" w:rsidP="004E46BD">
            <w:pPr>
              <w:tabs>
                <w:tab w:val="left" w:pos="567"/>
              </w:tabs>
              <w:jc w:val="both"/>
              <w:rPr>
                <w:color w:val="000000"/>
                <w:sz w:val="24"/>
                <w:szCs w:val="24"/>
              </w:rPr>
            </w:pPr>
            <w:r w:rsidRPr="00002D43">
              <w:rPr>
                <w:sz w:val="24"/>
                <w:szCs w:val="24"/>
              </w:rPr>
              <w:t>Для формирования у молодежи стойкого неприятия идеологии терроризма</w:t>
            </w:r>
            <w:r w:rsidRPr="00002D43">
              <w:rPr>
                <w:color w:val="000000"/>
                <w:sz w:val="24"/>
                <w:szCs w:val="24"/>
              </w:rPr>
              <w:t> разработать</w:t>
            </w:r>
            <w:r w:rsidRPr="00002D43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02D43">
              <w:rPr>
                <w:color w:val="000000"/>
                <w:sz w:val="24"/>
                <w:szCs w:val="24"/>
              </w:rPr>
              <w:t>и внедрить в учебный процесс образовательных организаций учебные материалы, раскрывающие преступную сущность идеологии терроризма.</w:t>
            </w:r>
          </w:p>
        </w:tc>
        <w:tc>
          <w:tcPr>
            <w:tcW w:w="4961" w:type="dxa"/>
          </w:tcPr>
          <w:p w:rsidR="004A57F1" w:rsidRDefault="00412539" w:rsidP="00412539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002D43">
              <w:rPr>
                <w:sz w:val="24"/>
                <w:szCs w:val="24"/>
              </w:rPr>
              <w:t>Для формирования у молодежи стойкого неприятия идеологии терроризма</w:t>
            </w:r>
            <w:r w:rsidR="00C62E5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в учебный процесс внедрены методические рекомендации по вопросам правового регулирования организации деятел</w:t>
            </w:r>
            <w:r w:rsidR="00C62E5D">
              <w:rPr>
                <w:sz w:val="24"/>
                <w:szCs w:val="24"/>
              </w:rPr>
              <w:t xml:space="preserve">ьности по профилактики терроризма, а также материалы образовательного проекта «Многонациональная Россия – многонациональный Дагестан», </w:t>
            </w:r>
            <w:r w:rsidR="00C62E5D">
              <w:rPr>
                <w:sz w:val="24"/>
                <w:szCs w:val="24"/>
              </w:rPr>
              <w:lastRenderedPageBreak/>
              <w:t xml:space="preserve">рекомендованные Министерством образования и науки РД. (5-11 </w:t>
            </w:r>
            <w:proofErr w:type="spellStart"/>
            <w:r w:rsidR="00C62E5D">
              <w:rPr>
                <w:sz w:val="24"/>
                <w:szCs w:val="24"/>
              </w:rPr>
              <w:t>кл</w:t>
            </w:r>
            <w:proofErr w:type="spellEnd"/>
            <w:r w:rsidR="00C62E5D">
              <w:rPr>
                <w:sz w:val="24"/>
                <w:szCs w:val="24"/>
              </w:rPr>
              <w:t>., 470 чел.)</w:t>
            </w:r>
          </w:p>
          <w:p w:rsidR="00C62E5D" w:rsidRPr="00505FCB" w:rsidRDefault="00C62E5D" w:rsidP="00412539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A57F1" w:rsidRPr="0031610D" w:rsidRDefault="0031610D" w:rsidP="0031610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Учителя истории, обществознания</w:t>
            </w:r>
          </w:p>
        </w:tc>
      </w:tr>
      <w:tr w:rsidR="004A57F1" w:rsidRPr="005B0600" w:rsidTr="004E46BD">
        <w:tc>
          <w:tcPr>
            <w:tcW w:w="675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4</w:t>
            </w:r>
          </w:p>
        </w:tc>
        <w:tc>
          <w:tcPr>
            <w:tcW w:w="6663" w:type="dxa"/>
          </w:tcPr>
          <w:p w:rsidR="004A57F1" w:rsidRPr="00002D43" w:rsidRDefault="004A57F1" w:rsidP="004E46B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002D43">
              <w:rPr>
                <w:sz w:val="24"/>
                <w:szCs w:val="24"/>
              </w:rPr>
              <w:t>Проанализировать практику преподавания курса «Основы религиозных культур и светской этики» в организациях, осуществляющих образовательную деятельность в Республике Дагестан; при необходимости внести коррективы, препятствующие превращению данного курса в преподавание и пропаганду какого-либо одного из религиозных учений.</w:t>
            </w:r>
          </w:p>
        </w:tc>
        <w:tc>
          <w:tcPr>
            <w:tcW w:w="4961" w:type="dxa"/>
          </w:tcPr>
          <w:p w:rsidR="004A57F1" w:rsidRPr="00505FCB" w:rsidRDefault="00C0422C" w:rsidP="00C0422C">
            <w:pPr>
              <w:pStyle w:val="a7"/>
              <w:jc w:val="both"/>
            </w:pPr>
            <w:r w:rsidRPr="00C0422C">
              <w:rPr>
                <w:color w:val="000000"/>
              </w:rPr>
              <w:t>Курс</w:t>
            </w:r>
            <w:r>
              <w:rPr>
                <w:color w:val="000000"/>
              </w:rPr>
              <w:t xml:space="preserve"> ОРКСЭ</w:t>
            </w:r>
            <w:r w:rsidRPr="00C0422C">
              <w:rPr>
                <w:color w:val="000000"/>
              </w:rPr>
              <w:t xml:space="preserve"> помогает учащимся стать образованными, толерантными людьми, развивает их творческие способности. Под влиянием курса у детей формируются нравственные установки на поведение в определенных ситуациях.</w:t>
            </w:r>
            <w:r>
              <w:rPr>
                <w:color w:val="000000"/>
              </w:rPr>
              <w:t xml:space="preserve"> </w:t>
            </w:r>
            <w:r w:rsidRPr="00C0422C">
              <w:rPr>
                <w:color w:val="000000"/>
              </w:rPr>
              <w:t xml:space="preserve">Одним из положительных моментов введения курса ОРКСЭ является то, что изучение </w:t>
            </w:r>
            <w:r>
              <w:rPr>
                <w:color w:val="000000"/>
              </w:rPr>
              <w:t xml:space="preserve">религиозной </w:t>
            </w:r>
            <w:r w:rsidRPr="00C0422C">
              <w:rPr>
                <w:color w:val="000000"/>
              </w:rPr>
              <w:t xml:space="preserve"> культуры привело к усилению интереса школьников к прошлому своей страны, её культуре, традициям своей семьи. Сильной стороной курса является использование современных интерактивных методик, которые в свою очередь повышают эффективность внедрения курса в учебный процесс и его результативность.</w:t>
            </w:r>
            <w:r>
              <w:rPr>
                <w:color w:val="000000"/>
              </w:rPr>
              <w:t xml:space="preserve"> (4-е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, 95 чел)</w:t>
            </w:r>
          </w:p>
        </w:tc>
        <w:tc>
          <w:tcPr>
            <w:tcW w:w="2551" w:type="dxa"/>
          </w:tcPr>
          <w:p w:rsidR="004A57F1" w:rsidRPr="0031610D" w:rsidRDefault="0031610D" w:rsidP="004E46B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Зам по УВР</w:t>
            </w:r>
          </w:p>
        </w:tc>
      </w:tr>
      <w:tr w:rsidR="004A57F1" w:rsidRPr="005B0600" w:rsidTr="004E46BD">
        <w:tc>
          <w:tcPr>
            <w:tcW w:w="675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663" w:type="dxa"/>
          </w:tcPr>
          <w:p w:rsidR="004A57F1" w:rsidRPr="00002D43" w:rsidRDefault="004A57F1" w:rsidP="004E46B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002D43">
              <w:rPr>
                <w:sz w:val="24"/>
                <w:szCs w:val="24"/>
              </w:rPr>
              <w:t>В рамках общероссийских и региональных молодежных (в том числе студенческих) форумов («Селигер», «Каспий» и других) проводить на регулярной основе мероприятия, направленные на предупреждение распространения террористических и экстремистских идей среди молодежи, а также на ее воспитание в духе межнациональной и межрелигиозной толерантности.</w:t>
            </w:r>
          </w:p>
        </w:tc>
        <w:tc>
          <w:tcPr>
            <w:tcW w:w="4961" w:type="dxa"/>
          </w:tcPr>
          <w:p w:rsidR="004A57F1" w:rsidRPr="00505FCB" w:rsidRDefault="0031610D" w:rsidP="0031610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Экскурсии в города Дербент, Грозный. Знакомство с религиозными храмами, с их историей.</w:t>
            </w:r>
          </w:p>
        </w:tc>
        <w:tc>
          <w:tcPr>
            <w:tcW w:w="2551" w:type="dxa"/>
          </w:tcPr>
          <w:p w:rsidR="004A57F1" w:rsidRPr="0031610D" w:rsidRDefault="0031610D" w:rsidP="004E46B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Классные руководители, родители</w:t>
            </w:r>
          </w:p>
        </w:tc>
      </w:tr>
      <w:tr w:rsidR="004A57F1" w:rsidRPr="005B0600" w:rsidTr="004E46BD">
        <w:tc>
          <w:tcPr>
            <w:tcW w:w="675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6663" w:type="dxa"/>
          </w:tcPr>
          <w:p w:rsidR="004A57F1" w:rsidRPr="00002D43" w:rsidRDefault="004A57F1" w:rsidP="004E46B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002D43">
              <w:rPr>
                <w:sz w:val="24"/>
                <w:szCs w:val="24"/>
              </w:rPr>
              <w:t xml:space="preserve">В целях формирования единого антитеррористического информационного </w:t>
            </w:r>
            <w:proofErr w:type="gramStart"/>
            <w:r w:rsidRPr="00002D43">
              <w:rPr>
                <w:sz w:val="24"/>
                <w:szCs w:val="24"/>
              </w:rPr>
              <w:t>сообщества</w:t>
            </w:r>
            <w:proofErr w:type="gramEnd"/>
            <w:r w:rsidRPr="00002D43">
              <w:rPr>
                <w:sz w:val="24"/>
                <w:szCs w:val="24"/>
              </w:rPr>
              <w:t xml:space="preserve"> на основе постоянно действующих и взаимоувязанных информационных ресурсов обеспечить подготовку и размещение информации антитеррористического содержания, в том числе видеороликов, в социальных сетях и блогах, на федеральных, республиканских и муниципальных информ</w:t>
            </w:r>
            <w:r w:rsidR="00964620" w:rsidRPr="00002D43">
              <w:rPr>
                <w:sz w:val="24"/>
                <w:szCs w:val="24"/>
              </w:rPr>
              <w:t xml:space="preserve">ационных </w:t>
            </w:r>
            <w:r w:rsidR="00964620" w:rsidRPr="00002D43">
              <w:rPr>
                <w:sz w:val="24"/>
                <w:szCs w:val="24"/>
              </w:rPr>
              <w:lastRenderedPageBreak/>
              <w:t>ресурсах сети Интернет</w:t>
            </w:r>
            <w:r w:rsidRPr="00002D43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A57F1" w:rsidRDefault="00452E0B" w:rsidP="004E46B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Информация о проведении мероприятий, а также фотоматериал антитеррористического содержания систематически выставляется на сайт школы</w:t>
            </w:r>
            <w:r w:rsidR="009A565F">
              <w:rPr>
                <w:sz w:val="24"/>
                <w:szCs w:val="24"/>
              </w:rPr>
              <w:t>.</w:t>
            </w:r>
          </w:p>
          <w:p w:rsidR="00BD240E" w:rsidRDefault="00BD240E" w:rsidP="004E46B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Приняли участие в акции памяти и солидарности  «Питер, мы с тобой!». Был проведен единый урок, посвященный памяти </w:t>
            </w:r>
            <w:r>
              <w:rPr>
                <w:sz w:val="24"/>
                <w:szCs w:val="24"/>
              </w:rPr>
              <w:lastRenderedPageBreak/>
              <w:t>жертв теракта в Санкт-Петербурге.</w:t>
            </w:r>
          </w:p>
          <w:p w:rsidR="00BD240E" w:rsidRPr="00505FCB" w:rsidRDefault="00BD240E" w:rsidP="004E46B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A57F1" w:rsidRPr="0031610D" w:rsidRDefault="0031610D" w:rsidP="004E46BD">
            <w:pPr>
              <w:tabs>
                <w:tab w:val="left" w:pos="567"/>
              </w:tabs>
              <w:jc w:val="center"/>
              <w:rPr>
                <w:iCs/>
                <w:sz w:val="24"/>
                <w:szCs w:val="24"/>
              </w:rPr>
            </w:pPr>
            <w:r w:rsidRPr="0031610D">
              <w:rPr>
                <w:iCs/>
                <w:sz w:val="24"/>
                <w:szCs w:val="24"/>
              </w:rPr>
              <w:lastRenderedPageBreak/>
              <w:t>Зам по ВР</w:t>
            </w:r>
          </w:p>
          <w:p w:rsidR="0031610D" w:rsidRPr="0031610D" w:rsidRDefault="0031610D" w:rsidP="004E46BD">
            <w:pPr>
              <w:tabs>
                <w:tab w:val="left" w:pos="567"/>
              </w:tabs>
              <w:jc w:val="center"/>
              <w:rPr>
                <w:iCs/>
                <w:sz w:val="24"/>
                <w:szCs w:val="24"/>
              </w:rPr>
            </w:pPr>
          </w:p>
          <w:p w:rsidR="0031610D" w:rsidRPr="0031610D" w:rsidRDefault="0031610D" w:rsidP="004E46BD">
            <w:pPr>
              <w:tabs>
                <w:tab w:val="left" w:pos="567"/>
              </w:tabs>
              <w:jc w:val="center"/>
              <w:rPr>
                <w:iCs/>
                <w:sz w:val="24"/>
                <w:szCs w:val="24"/>
              </w:rPr>
            </w:pPr>
          </w:p>
          <w:p w:rsidR="0031610D" w:rsidRPr="0031610D" w:rsidRDefault="0031610D" w:rsidP="004E46BD">
            <w:pPr>
              <w:tabs>
                <w:tab w:val="left" w:pos="567"/>
              </w:tabs>
              <w:jc w:val="center"/>
              <w:rPr>
                <w:iCs/>
                <w:sz w:val="24"/>
                <w:szCs w:val="24"/>
              </w:rPr>
            </w:pPr>
          </w:p>
          <w:p w:rsidR="0031610D" w:rsidRPr="0031610D" w:rsidRDefault="0031610D" w:rsidP="004E46B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уководители</w:t>
            </w:r>
            <w:proofErr w:type="spellEnd"/>
          </w:p>
        </w:tc>
      </w:tr>
      <w:tr w:rsidR="004A57F1" w:rsidRPr="005B0600" w:rsidTr="004E46BD">
        <w:tc>
          <w:tcPr>
            <w:tcW w:w="675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15</w:t>
            </w:r>
          </w:p>
        </w:tc>
        <w:tc>
          <w:tcPr>
            <w:tcW w:w="6663" w:type="dxa"/>
          </w:tcPr>
          <w:p w:rsidR="004A57F1" w:rsidRPr="00002D43" w:rsidRDefault="004A57F1" w:rsidP="00964620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002D43">
              <w:rPr>
                <w:sz w:val="24"/>
                <w:szCs w:val="24"/>
              </w:rPr>
              <w:t>Систематически демонстрировать кинофильмы, организовывать выступления коллективов народного творчества, показ спектаклей, проведение выставок, круглых столов, семинаров по теме «Укрепление международного сотрудничества как важный фактор противодействия тер</w:t>
            </w:r>
            <w:r w:rsidR="00964620" w:rsidRPr="00002D43">
              <w:rPr>
                <w:sz w:val="24"/>
                <w:szCs w:val="24"/>
              </w:rPr>
              <w:t>роризму»</w:t>
            </w:r>
            <w:r w:rsidRPr="00002D43">
              <w:rPr>
                <w:sz w:val="24"/>
                <w:szCs w:val="24"/>
              </w:rPr>
              <w:t xml:space="preserve">. </w:t>
            </w:r>
          </w:p>
        </w:tc>
        <w:tc>
          <w:tcPr>
            <w:tcW w:w="4961" w:type="dxa"/>
          </w:tcPr>
          <w:p w:rsidR="00DE45E0" w:rsidRDefault="008A45A7" w:rsidP="004E46B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8A45A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14.04.17г. Учащиеся 10-х классов встретились с представителем администрации Дома дружбы </w:t>
            </w:r>
            <w:proofErr w:type="spellStart"/>
            <w:r w:rsidRPr="008A45A7">
              <w:rPr>
                <w:rFonts w:eastAsia="Times New Roman" w:cs="Times New Roman"/>
                <w:sz w:val="24"/>
                <w:szCs w:val="24"/>
                <w:lang w:eastAsia="ru-RU"/>
              </w:rPr>
              <w:t>Крумовым</w:t>
            </w:r>
            <w:proofErr w:type="spellEnd"/>
            <w:r w:rsidRPr="008A45A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Ш.М.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(36 чел)</w:t>
            </w:r>
          </w:p>
          <w:p w:rsidR="003E50C8" w:rsidRPr="00DE45E0" w:rsidRDefault="00DE45E0" w:rsidP="003E5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18.04.17г. Просмотр к/</w:t>
            </w:r>
            <w:proofErr w:type="spellStart"/>
            <w:r>
              <w:rPr>
                <w:sz w:val="24"/>
                <w:szCs w:val="24"/>
              </w:rPr>
              <w:t>ф</w:t>
            </w:r>
            <w:proofErr w:type="spellEnd"/>
            <w:r>
              <w:rPr>
                <w:sz w:val="24"/>
                <w:szCs w:val="24"/>
              </w:rPr>
              <w:t xml:space="preserve"> «Сбережем планету вместе»</w:t>
            </w:r>
            <w:r w:rsidR="00C6760F">
              <w:rPr>
                <w:sz w:val="24"/>
                <w:szCs w:val="24"/>
              </w:rPr>
              <w:t xml:space="preserve"> (1-6-е </w:t>
            </w:r>
            <w:proofErr w:type="spellStart"/>
            <w:r w:rsidR="00C6760F">
              <w:rPr>
                <w:sz w:val="24"/>
                <w:szCs w:val="24"/>
              </w:rPr>
              <w:t>кл</w:t>
            </w:r>
            <w:proofErr w:type="spellEnd"/>
            <w:r w:rsidR="00C6760F">
              <w:rPr>
                <w:sz w:val="24"/>
                <w:szCs w:val="24"/>
              </w:rPr>
              <w:t>, 280 чел)</w:t>
            </w:r>
          </w:p>
        </w:tc>
        <w:tc>
          <w:tcPr>
            <w:tcW w:w="2551" w:type="dxa"/>
          </w:tcPr>
          <w:p w:rsidR="004A57F1" w:rsidRPr="0031610D" w:rsidRDefault="0031610D" w:rsidP="004E46B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Зам по </w:t>
            </w:r>
            <w:proofErr w:type="spellStart"/>
            <w:r>
              <w:rPr>
                <w:iCs/>
                <w:sz w:val="24"/>
                <w:szCs w:val="24"/>
              </w:rPr>
              <w:t>вР</w:t>
            </w:r>
            <w:proofErr w:type="spellEnd"/>
            <w:r>
              <w:rPr>
                <w:iCs/>
                <w:sz w:val="24"/>
                <w:szCs w:val="24"/>
              </w:rPr>
              <w:t>, ст</w:t>
            </w:r>
            <w:proofErr w:type="gramStart"/>
            <w:r>
              <w:rPr>
                <w:iCs/>
                <w:sz w:val="24"/>
                <w:szCs w:val="24"/>
              </w:rPr>
              <w:t>.в</w:t>
            </w:r>
            <w:proofErr w:type="gramEnd"/>
            <w:r>
              <w:rPr>
                <w:iCs/>
                <w:sz w:val="24"/>
                <w:szCs w:val="24"/>
              </w:rPr>
              <w:t>ожатая</w:t>
            </w:r>
          </w:p>
        </w:tc>
      </w:tr>
      <w:tr w:rsidR="004A57F1" w:rsidRPr="005B0600" w:rsidTr="004E46BD">
        <w:tc>
          <w:tcPr>
            <w:tcW w:w="675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6663" w:type="dxa"/>
          </w:tcPr>
          <w:p w:rsidR="004A57F1" w:rsidRDefault="004A57F1" w:rsidP="004E46B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002D43">
              <w:rPr>
                <w:sz w:val="24"/>
                <w:szCs w:val="24"/>
              </w:rPr>
              <w:t>Организовать общественно-политические мероприятия, посвященные Дню солидарности в борьбе с терроризмом.</w:t>
            </w:r>
          </w:p>
          <w:p w:rsidR="00002D43" w:rsidRPr="00002D43" w:rsidRDefault="00002D43" w:rsidP="004E46B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4A57F1" w:rsidRPr="00505FCB" w:rsidRDefault="00CC02D3" w:rsidP="004E46B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Приняли участие в митинге «Вместе против террора!». Информацию разместили в соц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 xml:space="preserve">етях </w:t>
            </w:r>
            <w:proofErr w:type="spellStart"/>
            <w:r>
              <w:rPr>
                <w:sz w:val="24"/>
                <w:szCs w:val="24"/>
              </w:rPr>
              <w:t>Инстаграмм</w:t>
            </w:r>
            <w:proofErr w:type="spellEnd"/>
          </w:p>
        </w:tc>
        <w:tc>
          <w:tcPr>
            <w:tcW w:w="2551" w:type="dxa"/>
          </w:tcPr>
          <w:p w:rsidR="004A57F1" w:rsidRPr="005B0600" w:rsidRDefault="0031610D" w:rsidP="0031610D">
            <w:pPr>
              <w:tabs>
                <w:tab w:val="left" w:pos="567"/>
              </w:tabs>
              <w:jc w:val="center"/>
              <w:rPr>
                <w:szCs w:val="28"/>
              </w:rPr>
            </w:pPr>
            <w:r w:rsidRPr="0031610D">
              <w:rPr>
                <w:iCs/>
                <w:sz w:val="24"/>
                <w:szCs w:val="24"/>
              </w:rPr>
              <w:t>Администрация</w:t>
            </w:r>
            <w:r>
              <w:rPr>
                <w:iCs/>
                <w:szCs w:val="28"/>
              </w:rPr>
              <w:t xml:space="preserve"> </w:t>
            </w:r>
          </w:p>
        </w:tc>
      </w:tr>
    </w:tbl>
    <w:p w:rsidR="004A57F1" w:rsidRDefault="004A57F1" w:rsidP="004A57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F01">
        <w:rPr>
          <w:rFonts w:ascii="Times New Roman" w:hAnsi="Times New Roman" w:cs="Times New Roman"/>
          <w:b/>
          <w:sz w:val="28"/>
          <w:szCs w:val="28"/>
        </w:rPr>
        <w:t>Внимание! Информация должна содержать данные по охвату</w:t>
      </w:r>
      <w:r w:rsidR="00CF232F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A13F01">
        <w:rPr>
          <w:rFonts w:ascii="Times New Roman" w:hAnsi="Times New Roman" w:cs="Times New Roman"/>
          <w:b/>
          <w:sz w:val="28"/>
          <w:szCs w:val="28"/>
        </w:rPr>
        <w:t xml:space="preserve"> состав</w:t>
      </w:r>
      <w:r w:rsidR="00CF232F">
        <w:rPr>
          <w:rFonts w:ascii="Times New Roman" w:hAnsi="Times New Roman" w:cs="Times New Roman"/>
          <w:b/>
          <w:sz w:val="28"/>
          <w:szCs w:val="28"/>
        </w:rPr>
        <w:t>у</w:t>
      </w:r>
      <w:r w:rsidRPr="00A13F01">
        <w:rPr>
          <w:rFonts w:ascii="Times New Roman" w:hAnsi="Times New Roman" w:cs="Times New Roman"/>
          <w:b/>
          <w:sz w:val="28"/>
          <w:szCs w:val="28"/>
        </w:rPr>
        <w:t xml:space="preserve"> приглашенных на мероприятия, темы, результаты проведенных мониторингов  и т.д.</w:t>
      </w:r>
    </w:p>
    <w:p w:rsidR="004A57F1" w:rsidRDefault="004A57F1" w:rsidP="004A57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7F1" w:rsidRDefault="004A57F1" w:rsidP="00964620">
      <w:pPr>
        <w:pStyle w:val="Style3"/>
        <w:widowControl/>
        <w:tabs>
          <w:tab w:val="left" w:leader="underscore" w:pos="1694"/>
        </w:tabs>
        <w:spacing w:line="317" w:lineRule="exact"/>
        <w:ind w:right="192"/>
        <w:jc w:val="left"/>
        <w:rPr>
          <w:rStyle w:val="FontStyle17"/>
        </w:rPr>
      </w:pPr>
    </w:p>
    <w:p w:rsidR="00002D43" w:rsidRDefault="00002D43" w:rsidP="001F2551">
      <w:pPr>
        <w:pStyle w:val="Style3"/>
        <w:widowControl/>
        <w:tabs>
          <w:tab w:val="left" w:leader="underscore" w:pos="1694"/>
        </w:tabs>
        <w:spacing w:line="317" w:lineRule="exact"/>
        <w:ind w:right="192"/>
        <w:rPr>
          <w:rStyle w:val="FontStyle17"/>
          <w:b/>
          <w:i/>
          <w:sz w:val="28"/>
          <w:szCs w:val="28"/>
        </w:rPr>
      </w:pPr>
    </w:p>
    <w:p w:rsidR="00002D43" w:rsidRDefault="00002D43" w:rsidP="001F2551">
      <w:pPr>
        <w:pStyle w:val="Style3"/>
        <w:widowControl/>
        <w:tabs>
          <w:tab w:val="left" w:leader="underscore" w:pos="1694"/>
        </w:tabs>
        <w:spacing w:line="317" w:lineRule="exact"/>
        <w:ind w:right="192"/>
        <w:rPr>
          <w:rStyle w:val="FontStyle17"/>
          <w:b/>
          <w:i/>
          <w:sz w:val="28"/>
          <w:szCs w:val="28"/>
        </w:rPr>
      </w:pPr>
    </w:p>
    <w:p w:rsidR="00002D43" w:rsidRDefault="00002D43" w:rsidP="001F2551">
      <w:pPr>
        <w:pStyle w:val="Style3"/>
        <w:widowControl/>
        <w:tabs>
          <w:tab w:val="left" w:leader="underscore" w:pos="1694"/>
        </w:tabs>
        <w:spacing w:line="317" w:lineRule="exact"/>
        <w:ind w:right="192"/>
        <w:rPr>
          <w:rStyle w:val="FontStyle17"/>
          <w:b/>
          <w:i/>
          <w:sz w:val="28"/>
          <w:szCs w:val="28"/>
        </w:rPr>
      </w:pPr>
    </w:p>
    <w:p w:rsidR="00002D43" w:rsidRDefault="00002D43" w:rsidP="001F2551">
      <w:pPr>
        <w:pStyle w:val="Style3"/>
        <w:widowControl/>
        <w:tabs>
          <w:tab w:val="left" w:leader="underscore" w:pos="1694"/>
        </w:tabs>
        <w:spacing w:line="317" w:lineRule="exact"/>
        <w:ind w:right="192"/>
        <w:rPr>
          <w:rStyle w:val="FontStyle17"/>
          <w:b/>
          <w:i/>
          <w:sz w:val="28"/>
          <w:szCs w:val="28"/>
        </w:rPr>
      </w:pPr>
    </w:p>
    <w:p w:rsidR="00964620" w:rsidRPr="00B0646C" w:rsidRDefault="00964620" w:rsidP="001F2551">
      <w:pPr>
        <w:pStyle w:val="Style3"/>
        <w:widowControl/>
        <w:tabs>
          <w:tab w:val="left" w:leader="underscore" w:pos="1694"/>
        </w:tabs>
        <w:spacing w:line="317" w:lineRule="exact"/>
        <w:ind w:right="192"/>
        <w:rPr>
          <w:rStyle w:val="FontStyle17"/>
          <w:b/>
          <w:i/>
          <w:sz w:val="28"/>
          <w:szCs w:val="28"/>
        </w:rPr>
      </w:pPr>
      <w:r w:rsidRPr="00B0646C">
        <w:rPr>
          <w:rStyle w:val="FontStyle17"/>
          <w:b/>
          <w:i/>
          <w:sz w:val="28"/>
          <w:szCs w:val="28"/>
        </w:rPr>
        <w:t>Приложение 2</w:t>
      </w:r>
    </w:p>
    <w:p w:rsidR="001015FC" w:rsidRDefault="001015FC" w:rsidP="001F2551">
      <w:pPr>
        <w:pStyle w:val="Style3"/>
        <w:widowControl/>
        <w:tabs>
          <w:tab w:val="left" w:leader="underscore" w:pos="1694"/>
        </w:tabs>
        <w:spacing w:line="317" w:lineRule="exact"/>
        <w:ind w:right="192"/>
        <w:rPr>
          <w:rStyle w:val="FontStyle17"/>
          <w:b/>
          <w:i/>
        </w:rPr>
      </w:pPr>
    </w:p>
    <w:p w:rsidR="00344CB8" w:rsidRDefault="00344CB8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4CB8" w:rsidRDefault="00344CB8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4CB8" w:rsidRDefault="00344CB8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4CB8" w:rsidRDefault="00344CB8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4CB8" w:rsidRDefault="00344CB8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4CB8" w:rsidRDefault="00344CB8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4CB8" w:rsidRDefault="00344CB8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15FC" w:rsidRPr="001015FC" w:rsidRDefault="001015FC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101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101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 А Н</w:t>
      </w:r>
    </w:p>
    <w:p w:rsidR="001015FC" w:rsidRPr="001015FC" w:rsidRDefault="001015FC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1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Мероприятий по реализации </w:t>
      </w:r>
      <w:r w:rsidRPr="001015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 программы Республики Дагестан «Комплексная программа противодействия идеологии терроризма в Республики Дагестан на 2017 год»</w:t>
      </w:r>
    </w:p>
    <w:p w:rsidR="001015FC" w:rsidRPr="001015FC" w:rsidRDefault="001015FC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1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6"/>
        <w:gridCol w:w="6662"/>
        <w:gridCol w:w="4791"/>
        <w:gridCol w:w="2551"/>
      </w:tblGrid>
      <w:tr w:rsidR="001015FC" w:rsidRPr="001015FC" w:rsidTr="004E46B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Информация о проведении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Ответственные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</w:tbl>
    <w:p w:rsidR="001015FC" w:rsidRPr="001015FC" w:rsidRDefault="001015FC" w:rsidP="001015FC">
      <w:pPr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6"/>
        <w:gridCol w:w="5925"/>
        <w:gridCol w:w="5557"/>
        <w:gridCol w:w="2522"/>
      </w:tblGrid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(п.21)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Разработка, издание и бесплатное распространение в учебных заведениях, учреждениях, организациях в Республике Дагестан брошюр, буклетов, </w:t>
            </w:r>
            <w:proofErr w:type="spellStart"/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агитплакатов</w:t>
            </w:r>
            <w:proofErr w:type="spellEnd"/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 xml:space="preserve"> по вопросам профилактики экстремизма и терроризма, пропаганды религиозной терпимости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C02D3" w:rsidRDefault="001015FC" w:rsidP="00E96AB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F645C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23.04.17 г. в микрорайоне школы расклеили </w:t>
            </w:r>
            <w:r w:rsidR="00DA210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памятки</w:t>
            </w:r>
            <w:r w:rsidR="00F645C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антитеррористической направленности. </w:t>
            </w:r>
            <w:r w:rsidR="00F5705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(8-е </w:t>
            </w:r>
            <w:proofErr w:type="spellStart"/>
            <w:r w:rsidR="00F5705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кл</w:t>
            </w:r>
            <w:proofErr w:type="spellEnd"/>
            <w:r w:rsidR="00F5705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 60 чел)</w:t>
            </w:r>
          </w:p>
          <w:p w:rsidR="001015FC" w:rsidRPr="001015FC" w:rsidRDefault="00F645C0" w:rsidP="00E96AB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На </w:t>
            </w:r>
            <w:r w:rsidR="00DA210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стенде размещены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E96AB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методические инструкции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для родителей и учащихся </w:t>
            </w:r>
            <w:r w:rsidR="00E96AB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по противодействию терроризма.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FC" w:rsidRPr="001015FC" w:rsidRDefault="0031610D" w:rsidP="001015FC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Ст. вожатая, зам по ВР</w:t>
            </w:r>
          </w:p>
          <w:p w:rsidR="001015FC" w:rsidRPr="001015FC" w:rsidRDefault="001015FC" w:rsidP="001015FC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(п.22)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Проведение в образовательных учреждениях мероприятий (классных часов, круглых столов, встреч и семинаров) по вопросам противодействия идеологии терроризма в сфере межнациональных отношений и национальной политики в Республике Дагестан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DA796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20.05.17г. Встреча учащихся 8,10-х классов с помощником Главы Кировского района по безопасности Ахмедовым</w:t>
            </w:r>
            <w:r w:rsidR="00F30763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М.Н. Беседа на тему: «Профилактика молодежного экстремизма и терроризма» (104 чел)</w:t>
            </w:r>
          </w:p>
          <w:p w:rsidR="009D1EA8" w:rsidRPr="001015FC" w:rsidRDefault="009D1EA8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Тематические классные часы.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31610D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Зам по ВР, инспектор ПДН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5.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(п.23)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индивидуального профилактического воздействия на лиц, наиболее подверженных влиянию идеологии терроризма, с участием представителей общественных и религиозных организаций, деятелей культуры и искусства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CB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344CB8" w:rsidRPr="00344CB8">
              <w:rPr>
                <w:rFonts w:ascii="Times New Roman" w:hAnsi="Times New Roman" w:cs="Times New Roman"/>
                <w:sz w:val="24"/>
                <w:szCs w:val="24"/>
              </w:rPr>
              <w:t xml:space="preserve">15.04.17г. Индивидуальные беседы с учащимися 9-х классов на тему «Пути вовлечения молодежи в экстремистскую деятельность»  Лектор </w:t>
            </w:r>
            <w:proofErr w:type="spellStart"/>
            <w:r w:rsidR="00344CB8" w:rsidRPr="00344CB8">
              <w:rPr>
                <w:rFonts w:ascii="Times New Roman" w:hAnsi="Times New Roman" w:cs="Times New Roman"/>
                <w:sz w:val="24"/>
                <w:szCs w:val="24"/>
              </w:rPr>
              <w:t>Муфтията</w:t>
            </w:r>
            <w:proofErr w:type="spellEnd"/>
            <w:r w:rsidR="00344CB8" w:rsidRPr="00344C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4CB8" w:rsidRPr="00344CB8">
              <w:rPr>
                <w:rFonts w:ascii="Times New Roman" w:hAnsi="Times New Roman" w:cs="Times New Roman"/>
                <w:sz w:val="24"/>
                <w:szCs w:val="24"/>
              </w:rPr>
              <w:t>Назиров</w:t>
            </w:r>
            <w:proofErr w:type="spellEnd"/>
            <w:r w:rsidR="00344CB8" w:rsidRPr="00344CB8">
              <w:rPr>
                <w:rFonts w:ascii="Times New Roman" w:hAnsi="Times New Roman" w:cs="Times New Roman"/>
                <w:sz w:val="24"/>
                <w:szCs w:val="24"/>
              </w:rPr>
              <w:t xml:space="preserve"> И.Г. (9-е </w:t>
            </w:r>
            <w:proofErr w:type="spellStart"/>
            <w:r w:rsidR="00344CB8" w:rsidRPr="00344CB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344CB8" w:rsidRPr="00344CB8">
              <w:rPr>
                <w:rFonts w:ascii="Times New Roman" w:hAnsi="Times New Roman" w:cs="Times New Roman"/>
                <w:sz w:val="24"/>
                <w:szCs w:val="24"/>
              </w:rPr>
              <w:t>, 94 чел)</w:t>
            </w:r>
          </w:p>
          <w:p w:rsidR="00F5705D" w:rsidRPr="00344CB8" w:rsidRDefault="00C6760F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24.04.17г. Встреча учащихся с кумыкским писателем Магомедовым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Батрудином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Магомедовичем (7-е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 38 чел)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Зам по ВР</w:t>
            </w:r>
          </w:p>
          <w:p w:rsidR="00DA0D74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DA0D74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DA0D74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DA0D74" w:rsidRPr="001015FC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Учитель родных языков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   6.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 24)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Внедрение в учебный процесс образовательных организаций учебных материалов, раскрывающих преступную сущность идеологии терроризма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8A45A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 уроках обществознания систематически поднимаются правового регулирования организации деятельности по профилактике терроризма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BC9" w:rsidRPr="001015FC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Учитель права и обществознания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8.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(п.26)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FC" w:rsidRPr="001015FC" w:rsidRDefault="001015FC" w:rsidP="00101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Размещение на сайтах образовательных организаций информации для родителей и обучающихся по противодействию идеологии экстремизма и терроризма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F30763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проведенных мероприятиях в сфере профилактики идеологии </w:t>
            </w:r>
            <w:r w:rsidR="00583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экстремизма и терроризма систематически размещается на сайте школы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Зам по ИКТ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9.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 27)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Организация повсеместного проведения по линии органов ученического самоуправления акций по противодействию идеологии терроризма под девизом «Я, Ты, Он, Она – вместе целая страна»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33C5" w:rsidRDefault="005833C5" w:rsidP="00583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3C5">
              <w:rPr>
                <w:rFonts w:ascii="Times New Roman" w:hAnsi="Times New Roman" w:cs="Times New Roman"/>
                <w:sz w:val="24"/>
                <w:szCs w:val="24"/>
              </w:rPr>
              <w:t>18.04.17г., приняли участие во всероссийской конкурс – акции «Детство без границ», получили первые и третьи места;</w:t>
            </w:r>
          </w:p>
          <w:p w:rsidR="005833C5" w:rsidRDefault="005833C5" w:rsidP="00F570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3C5">
              <w:rPr>
                <w:rFonts w:ascii="Times New Roman" w:hAnsi="Times New Roman" w:cs="Times New Roman"/>
                <w:sz w:val="24"/>
                <w:szCs w:val="24"/>
              </w:rPr>
              <w:t xml:space="preserve">17.04.17г.  агитбригада ЮИД 6 «В» класс, приняли </w:t>
            </w:r>
            <w:r w:rsidRPr="00583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активное участие в конкурсе - соревновании «Безопасное колесо»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Районный этап -3 место</w:t>
            </w:r>
          </w:p>
          <w:p w:rsidR="00F5705D" w:rsidRDefault="00F5705D" w:rsidP="00F570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705D">
              <w:rPr>
                <w:rFonts w:ascii="Times New Roman" w:hAnsi="Times New Roman" w:cs="Times New Roman"/>
                <w:sz w:val="24"/>
                <w:szCs w:val="24"/>
              </w:rPr>
              <w:t>19.04.17г. прошло выступление агитбригады «Я эколог» перед учениками 5-х, 6-х классов.</w:t>
            </w:r>
            <w:r w:rsidR="009D1EA8">
              <w:rPr>
                <w:rFonts w:ascii="Times New Roman" w:hAnsi="Times New Roman" w:cs="Times New Roman"/>
                <w:sz w:val="24"/>
                <w:szCs w:val="24"/>
              </w:rPr>
              <w:t>(87 чел.)</w:t>
            </w:r>
          </w:p>
          <w:p w:rsidR="00744F0D" w:rsidRDefault="00DE45E0" w:rsidP="00DE45E0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5E0">
              <w:rPr>
                <w:rFonts w:ascii="Times New Roman" w:hAnsi="Times New Roman" w:cs="Times New Roman"/>
                <w:sz w:val="24"/>
                <w:szCs w:val="24"/>
              </w:rPr>
              <w:t>Приняли участие в акции памяти и солидарности  «Питер, мы с тобой!»</w:t>
            </w:r>
            <w:proofErr w:type="gramStart"/>
            <w:r w:rsidRPr="00DE45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E45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нформация размещена в соц. сетях)</w:t>
            </w:r>
          </w:p>
          <w:p w:rsidR="005833C5" w:rsidRDefault="00243E86" w:rsidP="00DE45E0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29.04.17г. прошли выб</w:t>
            </w:r>
            <w:r w:rsidR="00744F0D">
              <w:rPr>
                <w:rFonts w:ascii="Times New Roman" w:hAnsi="Times New Roman" w:cs="Times New Roman"/>
                <w:sz w:val="24"/>
                <w:szCs w:val="24"/>
              </w:rPr>
              <w:t xml:space="preserve">оры президента школы. Приняли участие 600 чел., 2-11 </w:t>
            </w:r>
            <w:proofErr w:type="spellStart"/>
            <w:r w:rsidR="00744F0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744F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33C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1015FC" w:rsidRPr="005833C5" w:rsidRDefault="001015FC" w:rsidP="005833C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lastRenderedPageBreak/>
              <w:t>Ст. вожатая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lastRenderedPageBreak/>
              <w:t>10.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(п. 28) 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Проведение республиканского смотра-конкурса художественной самодеятельности учащихся «Очаг мой – родной Дагестан»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DE45E0" w:rsidP="00DE45E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E45E0">
              <w:rPr>
                <w:rFonts w:ascii="Times New Roman" w:hAnsi="Times New Roman" w:cs="Times New Roman"/>
                <w:sz w:val="24"/>
                <w:szCs w:val="24"/>
              </w:rPr>
              <w:t>16.04.17г. Провели смотр-конкурс художественной самодеятельности «Очаг мой – родной Дагестан»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Зам по ВР,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рук</w:t>
            </w:r>
            <w:proofErr w:type="gram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ружков</w:t>
            </w:r>
            <w:proofErr w:type="spellEnd"/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11.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 29)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с участием представителей общественных и религиозных организаций, деятелей культуры и искусства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Default="00DE45E0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Ежемесячные встречи учащихся с представителями отдела просвещения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Муфтията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РД</w:t>
            </w:r>
          </w:p>
          <w:p w:rsidR="00DE45E0" w:rsidRPr="001015FC" w:rsidRDefault="00DE45E0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Представители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Муфтията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РД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12.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 30)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Проведение республиканского конкурса исследовательских и творческих работ «И гордо реет флаг державный», посвященного истории государственной символики Российской Федерации и Республики Дагестан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C6760F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BC9" w:rsidRPr="001015FC" w:rsidRDefault="00460BC9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</w:t>
            </w:r>
          </w:p>
          <w:p w:rsidR="001015FC" w:rsidRPr="001015FC" w:rsidRDefault="001015FC" w:rsidP="003977B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   13.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 31)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Проведение республиканского конкурса юных фотолюбителей учащихся образовательных организаций «Великая Россия. Многонациональный Дагестан»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FC" w:rsidRPr="001015FC" w:rsidRDefault="00C6760F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460BC9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iCs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15.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(п.33)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Осуществление анализа и мониторинга выбора модулей курса «Основы религиозных культур и светской этики»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Default="00BE2E42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E2E42">
              <w:rPr>
                <w:rFonts w:ascii="Times New Roman" w:hAnsi="Times New Roman" w:cs="Times New Roman"/>
              </w:rPr>
              <w:t>Введение комплексного учебного курса «Основы религиозных культур и светской этики» направлено на формирование у младшего школьника мотиваций к осознанному нравственному поведению, 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</w:t>
            </w:r>
          </w:p>
          <w:p w:rsidR="00807B4C" w:rsidRPr="00807B4C" w:rsidRDefault="00807B4C" w:rsidP="00807B4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Cs w:val="28"/>
                <w:lang w:eastAsia="ru-RU"/>
              </w:rPr>
            </w:pPr>
            <w:r w:rsidRPr="00807B4C">
              <w:rPr>
                <w:rFonts w:ascii="Times New Roman" w:hAnsi="Times New Roman" w:cs="Times New Roman"/>
              </w:rPr>
              <w:t xml:space="preserve">В марте в 3-х классах были проведены родительские собрания по вопросу введения и выбора модуля </w:t>
            </w:r>
            <w:r w:rsidRPr="00807B4C">
              <w:rPr>
                <w:rFonts w:ascii="Times New Roman" w:hAnsi="Times New Roman" w:cs="Times New Roman"/>
              </w:rPr>
              <w:lastRenderedPageBreak/>
              <w:t xml:space="preserve">комплексного учебного курса «Основы религиозных культур и светской этики». Было проведено анкетирование родителей по вопросам ОРКСЭ, затем родители написали заявления о выборе модуля курса. Все родители </w:t>
            </w:r>
            <w:proofErr w:type="gramStart"/>
            <w:r w:rsidRPr="00807B4C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807B4C">
              <w:rPr>
                <w:rFonts w:ascii="Times New Roman" w:hAnsi="Times New Roman" w:cs="Times New Roman"/>
              </w:rPr>
              <w:t xml:space="preserve"> выбрали модуль «Основы светской этики»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lastRenderedPageBreak/>
              <w:t xml:space="preserve">Зам по </w:t>
            </w:r>
            <w:r w:rsidR="00807B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ВР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lastRenderedPageBreak/>
              <w:t>16.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 34)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highlight w:val="yellow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Разработка и введение образовательного модуля факультативных занятий в образовательных организациях «Профилактика экстремизма в подростково-молодежной среде» и обеспечение проведения </w:t>
            </w:r>
            <w:proofErr w:type="gramStart"/>
            <w:r w:rsidRPr="001015F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обучения по</w:t>
            </w:r>
            <w:proofErr w:type="gramEnd"/>
            <w:r w:rsidRPr="001015F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вышеуказанному проекту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744F0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460BC9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17.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 35)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Организация и проведение курсов повышения квалификации преподавателей общеобразовательных учреждений, курирующих вопросы противодействия идеологии терроризма (заместители по воспитательной работе, организаторы)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F31D1A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460BC9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iCs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18.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 36)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Проведение Всероссийского спортивно-патриотического фестиваля кадетских классов «Пламя Победы», приуроченного к государственным праздникам России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48427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460BC9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19.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(п.37)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Проведение регионального этапа Всероссийских спортивных соревнований школьников «Президентские состязания», посвященных 72-й годовщине Великой Победы.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484272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460BC9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 38)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Проведение военно-спортивных игр «Зарница»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9B4" w:rsidRDefault="009229B4" w:rsidP="009229B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В рамках создания общероссийского движения ЮНАРМИЯ, в школе создан отряд юнармейцев. Ребята принимали активное участие во всех районных и городских мероприятиях </w:t>
            </w:r>
          </w:p>
          <w:p w:rsidR="001015FC" w:rsidRDefault="009229B4" w:rsidP="009229B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 городской слет юнармейских отрядов</w:t>
            </w:r>
          </w:p>
          <w:p w:rsidR="009229B4" w:rsidRDefault="009229B4" w:rsidP="009229B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 благоустройство воинских захоронений</w:t>
            </w:r>
          </w:p>
          <w:p w:rsidR="009229B4" w:rsidRDefault="009229B4" w:rsidP="009229B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 акция «Как живешь, ветеран?»</w:t>
            </w:r>
          </w:p>
          <w:p w:rsidR="00243E86" w:rsidRDefault="00243E86" w:rsidP="009229B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 Бессмертный полк</w:t>
            </w:r>
          </w:p>
          <w:p w:rsidR="00243E86" w:rsidRPr="001015FC" w:rsidRDefault="00243E86" w:rsidP="00243E8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 участие в соревнованиях по  военно-прикладным видам спорта организованных администрацией Кировского района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9229B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Зам по ВР, учитель ОБЖ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21.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(п.49)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Проведение конгресса детских и подростковых общественных объединений на тему информационной защиты подрастающего поколения от негативного воздействия экстремистской идеологии (соисполнители)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FC" w:rsidRPr="001015FC" w:rsidRDefault="00484272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-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BC9" w:rsidRPr="001015FC" w:rsidRDefault="00460BC9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lastRenderedPageBreak/>
              <w:t>24.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(п.57)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F31D1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Реализация просветительского проекта «</w:t>
            </w:r>
            <w:proofErr w:type="spellStart"/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ИнтернетБезопасности</w:t>
            </w:r>
            <w:proofErr w:type="spellEnd"/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» (соисполнители)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FC" w:rsidRDefault="00F31D1A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рамках проекта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ИнтернетБезопасности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 были проведены следующие мероприятия:</w:t>
            </w:r>
          </w:p>
          <w:p w:rsidR="00F31D1A" w:rsidRDefault="004875E7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Мультимедийный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урок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»А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нтитеррор. Безопасность для детей» (4-5-е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170 чел.)</w:t>
            </w:r>
          </w:p>
          <w:p w:rsidR="004875E7" w:rsidRDefault="004875E7" w:rsidP="004875E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Уроки по безопасности в сети Интернет с и</w:t>
            </w:r>
            <w:proofErr w:type="gram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пользованием видео материалов от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You</w:t>
            </w:r>
            <w:r w:rsidRPr="00487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Tube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видео ролик о личной безопасности, рассказывающий </w:t>
            </w:r>
            <w:r w:rsidR="00484272">
              <w:rPr>
                <w:rFonts w:ascii="Times New Roman" w:eastAsia="Times New Roman" w:hAnsi="Times New Roman" w:cs="Times New Roman"/>
                <w:lang w:eastAsia="ru-RU"/>
              </w:rPr>
              <w:t xml:space="preserve">о переписке в социальных сетях; </w:t>
            </w:r>
            <w:proofErr w:type="spellStart"/>
            <w:r w:rsidR="00484272">
              <w:rPr>
                <w:rFonts w:ascii="Times New Roman" w:eastAsia="Times New Roman" w:hAnsi="Times New Roman" w:cs="Times New Roman"/>
                <w:lang w:eastAsia="ru-RU"/>
              </w:rPr>
              <w:t>онлайн</w:t>
            </w:r>
            <w:proofErr w:type="spellEnd"/>
            <w:r w:rsidR="00484272">
              <w:rPr>
                <w:rFonts w:ascii="Times New Roman" w:eastAsia="Times New Roman" w:hAnsi="Times New Roman" w:cs="Times New Roman"/>
                <w:lang w:eastAsia="ru-RU"/>
              </w:rPr>
              <w:t xml:space="preserve"> тесты по безопасности в Интернете, опубликованные на сайте </w:t>
            </w:r>
            <w:proofErr w:type="spellStart"/>
            <w:r w:rsidR="00484272">
              <w:rPr>
                <w:rFonts w:ascii="Times New Roman" w:eastAsia="Times New Roman" w:hAnsi="Times New Roman" w:cs="Times New Roman"/>
                <w:lang w:val="en-US" w:eastAsia="ru-RU"/>
              </w:rPr>
              <w:t>ege</w:t>
            </w:r>
            <w:proofErr w:type="spellEnd"/>
            <w:r w:rsidR="00484272" w:rsidRPr="0048427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="00484272">
              <w:rPr>
                <w:rFonts w:ascii="Times New Roman" w:eastAsia="Times New Roman" w:hAnsi="Times New Roman" w:cs="Times New Roman"/>
                <w:lang w:val="en-US" w:eastAsia="ru-RU"/>
              </w:rPr>
              <w:t>yandex</w:t>
            </w:r>
            <w:proofErr w:type="spellEnd"/>
            <w:r w:rsidR="00484272" w:rsidRPr="0048427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="00484272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="00807B4C">
              <w:rPr>
                <w:rFonts w:ascii="Times New Roman" w:eastAsia="Times New Roman" w:hAnsi="Times New Roman" w:cs="Times New Roman"/>
                <w:lang w:eastAsia="ru-RU"/>
              </w:rPr>
              <w:t xml:space="preserve"> (500 чел. 5-11 </w:t>
            </w:r>
            <w:proofErr w:type="spellStart"/>
            <w:r w:rsidR="00807B4C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="00807B4C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807B4C" w:rsidRPr="00807B4C" w:rsidRDefault="00807B4C" w:rsidP="004875E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Просветительские лекции на тему: «Интернет и морально-духовные ценности молодежи»</w:t>
            </w:r>
          </w:p>
          <w:p w:rsidR="004875E7" w:rsidRPr="004875E7" w:rsidRDefault="004875E7" w:rsidP="004875E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Default="00807B4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Кл</w:t>
            </w:r>
            <w:proofErr w:type="gram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уководители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,</w:t>
            </w:r>
          </w:p>
          <w:p w:rsidR="00807B4C" w:rsidRDefault="00807B4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Зам по ИКТ,</w:t>
            </w:r>
          </w:p>
          <w:p w:rsidR="00807B4C" w:rsidRPr="001015FC" w:rsidRDefault="00807B4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Отдел просвещения при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Муфтияте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РД</w:t>
            </w:r>
          </w:p>
          <w:p w:rsid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8"/>
                <w:lang w:eastAsia="ru-RU"/>
              </w:rPr>
            </w:pPr>
          </w:p>
          <w:p w:rsidR="00807B4C" w:rsidRPr="001015FC" w:rsidRDefault="00807B4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8"/>
                <w:lang w:eastAsia="ru-RU"/>
              </w:rPr>
            </w:pPr>
          </w:p>
        </w:tc>
      </w:tr>
    </w:tbl>
    <w:p w:rsidR="001015FC" w:rsidRDefault="001015FC" w:rsidP="001945E1">
      <w:pPr>
        <w:pStyle w:val="Style3"/>
        <w:widowControl/>
        <w:tabs>
          <w:tab w:val="left" w:leader="underscore" w:pos="1694"/>
        </w:tabs>
        <w:spacing w:line="317" w:lineRule="exact"/>
        <w:ind w:right="192"/>
        <w:jc w:val="left"/>
        <w:rPr>
          <w:rStyle w:val="FontStyle17"/>
          <w:b/>
          <w:i/>
        </w:rPr>
      </w:pPr>
    </w:p>
    <w:p w:rsidR="001015FC" w:rsidRPr="00C94307" w:rsidRDefault="001015FC" w:rsidP="001F2551">
      <w:pPr>
        <w:pStyle w:val="Style3"/>
        <w:widowControl/>
        <w:tabs>
          <w:tab w:val="left" w:leader="underscore" w:pos="1694"/>
        </w:tabs>
        <w:spacing w:line="317" w:lineRule="exact"/>
        <w:ind w:right="192"/>
        <w:rPr>
          <w:rStyle w:val="FontStyle17"/>
          <w:b/>
          <w:i/>
        </w:rPr>
      </w:pPr>
    </w:p>
    <w:p w:rsidR="00A0463D" w:rsidRDefault="00E72D04" w:rsidP="00B064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Внимание! Информация должна содержать данные по охвату и составу приглашенных на мероприятия, темы, результаты проведенных мониторингов  и т.д. </w:t>
      </w:r>
    </w:p>
    <w:p w:rsidR="002F6ECC" w:rsidRDefault="002F6ECC" w:rsidP="00B0646C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:rsidR="00C95B93" w:rsidRPr="00B0646C" w:rsidRDefault="00C95B93" w:rsidP="00C95B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064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Приложение №3</w:t>
      </w:r>
    </w:p>
    <w:p w:rsidR="00C95B93" w:rsidRDefault="00C95B93" w:rsidP="00C95B9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F0D" w:rsidRDefault="00744F0D" w:rsidP="00C95B9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F0D" w:rsidRDefault="00744F0D" w:rsidP="00C95B9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F0D" w:rsidRPr="00C95B93" w:rsidRDefault="00744F0D" w:rsidP="00C95B9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5B93" w:rsidRPr="00C95B93" w:rsidRDefault="00C95B93" w:rsidP="00C95B9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5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 использования в образовательных учреждениях информационно - методических материалов по противодействию терроризму и экстремизму,  представленных на сайте </w:t>
      </w:r>
      <w:proofErr w:type="spellStart"/>
      <w:r w:rsidRPr="00C95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Минобрнауки</w:t>
      </w:r>
      <w:proofErr w:type="spellEnd"/>
      <w:r w:rsidRPr="00C95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РД  </w:t>
      </w:r>
    </w:p>
    <w:p w:rsidR="00C95B93" w:rsidRPr="00C95B93" w:rsidRDefault="00C95B93" w:rsidP="00C95B9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5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____</w:t>
      </w:r>
      <w:r w:rsidR="005348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C95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___квартал 201</w:t>
      </w:r>
      <w:r w:rsidR="005348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C95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2522"/>
        <w:gridCol w:w="2127"/>
        <w:gridCol w:w="1417"/>
        <w:gridCol w:w="1276"/>
        <w:gridCol w:w="1701"/>
        <w:gridCol w:w="1417"/>
        <w:gridCol w:w="1560"/>
        <w:gridCol w:w="2345"/>
      </w:tblGrid>
      <w:tr w:rsidR="00C95B93" w:rsidRPr="00C95B93" w:rsidTr="00D94E1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используемого информационного материала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В каком </w:t>
            </w: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мероприятии использовался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Дата </w:t>
            </w: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Место </w:t>
            </w: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2827F7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Ответствен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ный за проведение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В каких </w:t>
            </w: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классах проведено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Сколько </w:t>
            </w: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детей охвачено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Результат</w:t>
            </w:r>
          </w:p>
        </w:tc>
      </w:tr>
      <w:tr w:rsidR="00C95B93" w:rsidRPr="00C95B93" w:rsidTr="00D94E1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744F0D" w:rsidP="00744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D1810">
              <w:rPr>
                <w:rFonts w:ascii="Times New Roman" w:eastAsia="Calibri" w:hAnsi="Times New Roman" w:cs="Times New Roman"/>
              </w:rPr>
              <w:t xml:space="preserve">Признаки распространения </w:t>
            </w:r>
            <w:r w:rsidR="00CC6B57" w:rsidRPr="000D1810">
              <w:rPr>
                <w:rFonts w:ascii="Times New Roman" w:eastAsia="Calibri" w:hAnsi="Times New Roman" w:cs="Times New Roman"/>
              </w:rPr>
              <w:t>террористической идеологии</w:t>
            </w:r>
            <w:r w:rsidR="00EB36F2" w:rsidRPr="000D1810">
              <w:rPr>
                <w:rFonts w:ascii="Times New Roman" w:eastAsia="Calibri" w:hAnsi="Times New Roman" w:cs="Times New Roman"/>
              </w:rPr>
              <w:t>. Пропаганда и контрпропаганда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EB36F2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D1810">
              <w:rPr>
                <w:rFonts w:ascii="Times New Roman" w:eastAsia="Calibri" w:hAnsi="Times New Roman" w:cs="Times New Roman"/>
              </w:rPr>
              <w:t>Классный час</w:t>
            </w:r>
            <w:r w:rsidR="00D94E1D">
              <w:rPr>
                <w:rFonts w:ascii="Times New Roman" w:eastAsia="Calibri" w:hAnsi="Times New Roman" w:cs="Times New Roman"/>
              </w:rPr>
              <w:t>-лекция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1D" w:rsidRDefault="00D94E1D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10-</w:t>
            </w:r>
            <w:r w:rsidR="00EB36F2" w:rsidRPr="000D1810">
              <w:rPr>
                <w:rFonts w:ascii="Times New Roman" w:eastAsia="Calibri" w:hAnsi="Times New Roman" w:cs="Times New Roman"/>
              </w:rPr>
              <w:t>15.04.</w:t>
            </w:r>
          </w:p>
          <w:p w:rsidR="00C95B93" w:rsidRPr="000D1810" w:rsidRDefault="00EB36F2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D1810">
              <w:rPr>
                <w:rFonts w:ascii="Times New Roman" w:eastAsia="Calibri" w:hAnsi="Times New Roman" w:cs="Times New Roman"/>
              </w:rPr>
              <w:t>2017г.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D94E1D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EB36F2" w:rsidRPr="000D1810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EB36F2" w:rsidRPr="000D1810">
              <w:rPr>
                <w:rFonts w:ascii="Times New Roman" w:eastAsia="Calibri" w:hAnsi="Times New Roman" w:cs="Times New Roman"/>
              </w:rPr>
              <w:t>каб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D94E1D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Классный руководитель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93" w:rsidRPr="000D1810" w:rsidRDefault="00D94E1D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6-7классы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93" w:rsidRPr="000D1810" w:rsidRDefault="00D94E1D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174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566127" w:rsidP="000D18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D1810">
              <w:rPr>
                <w:rFonts w:ascii="Times New Roman" w:hAnsi="Times New Roman" w:cs="Times New Roman"/>
              </w:rPr>
              <w:t>Предоставление информации о причинах, истории и последствиях терроризма, а также о действиях, которые должен предпринимать гражданин в случае возникновения террористических угроз</w:t>
            </w:r>
          </w:p>
        </w:tc>
      </w:tr>
      <w:tr w:rsidR="00C95B93" w:rsidRPr="00C95B93" w:rsidTr="00D94E1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566127" w:rsidP="005661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D1810">
              <w:rPr>
                <w:rFonts w:ascii="Times New Roman" w:eastAsia="Calibri" w:hAnsi="Times New Roman" w:cs="Times New Roman"/>
              </w:rPr>
              <w:t>Просмотр документального фильма «АНТОЛОГИЯ ТЕРРОРА»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D94E1D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Классный час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93" w:rsidRPr="000D1810" w:rsidRDefault="00D94E1D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20-21.04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D94E1D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15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D94E1D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Классные руководители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93" w:rsidRPr="000D1810" w:rsidRDefault="00D94E1D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10-11 классы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93" w:rsidRPr="000D1810" w:rsidRDefault="00D94E1D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D94E1D" w:rsidP="00D94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2E2E2E"/>
                <w:shd w:val="clear" w:color="auto" w:fill="FFFFFF"/>
              </w:rPr>
              <w:t>Ребята лишний раз убедились в том, к</w:t>
            </w:r>
            <w:r w:rsidR="000D1810" w:rsidRPr="000D1810">
              <w:rPr>
                <w:rFonts w:ascii="Times New Roman" w:hAnsi="Times New Roman" w:cs="Times New Roman"/>
                <w:color w:val="2E2E2E"/>
                <w:shd w:val="clear" w:color="auto" w:fill="FFFFFF"/>
              </w:rPr>
              <w:t>то такие</w:t>
            </w:r>
            <w:r>
              <w:rPr>
                <w:rFonts w:ascii="Times New Roman" w:hAnsi="Times New Roman" w:cs="Times New Roman"/>
                <w:color w:val="2E2E2E"/>
                <w:shd w:val="clear" w:color="auto" w:fill="FFFFFF"/>
              </w:rPr>
              <w:t xml:space="preserve"> террористы, и какие у них цели.</w:t>
            </w:r>
            <w:r w:rsidR="000D1810" w:rsidRPr="000D1810">
              <w:rPr>
                <w:rFonts w:ascii="Times New Roman" w:hAnsi="Times New Roman" w:cs="Times New Roman"/>
                <w:color w:val="2E2E2E"/>
                <w:shd w:val="clear" w:color="auto" w:fill="FFFFFF"/>
              </w:rPr>
              <w:t xml:space="preserve"> Кому выгодны человеческие жертвы, как люди попадают в ловушки идеологов насилия, чему учит ислам, и кто защитит нас от страшной войны-террора?</w:t>
            </w:r>
          </w:p>
        </w:tc>
      </w:tr>
      <w:tr w:rsidR="00C95B93" w:rsidRPr="00C95B93" w:rsidTr="00D94E1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566127" w:rsidP="00744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D1810">
              <w:rPr>
                <w:rFonts w:ascii="Times New Roman" w:eastAsia="Calibri" w:hAnsi="Times New Roman" w:cs="Times New Roman"/>
              </w:rPr>
              <w:t xml:space="preserve"> «Наш мир без терроризма»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480119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D1810">
              <w:rPr>
                <w:rFonts w:ascii="Times New Roman" w:eastAsia="Calibri" w:hAnsi="Times New Roman" w:cs="Times New Roman"/>
              </w:rPr>
              <w:t>Кл</w:t>
            </w:r>
            <w:proofErr w:type="gramStart"/>
            <w:r w:rsidRPr="000D1810">
              <w:rPr>
                <w:rFonts w:ascii="Times New Roman" w:eastAsia="Calibri" w:hAnsi="Times New Roman" w:cs="Times New Roman"/>
              </w:rPr>
              <w:t>.ч</w:t>
            </w:r>
            <w:proofErr w:type="gramEnd"/>
            <w:r w:rsidRPr="000D1810">
              <w:rPr>
                <w:rFonts w:ascii="Times New Roman" w:eastAsia="Calibri" w:hAnsi="Times New Roman" w:cs="Times New Roman"/>
              </w:rPr>
              <w:t>ас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93" w:rsidRPr="000D1810" w:rsidRDefault="00480119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11-12.05.2017г.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480119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21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93" w:rsidRPr="000D1810" w:rsidRDefault="00480119" w:rsidP="0048011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Классный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руководители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93" w:rsidRPr="000D1810" w:rsidRDefault="00480119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9г, 9б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93" w:rsidRPr="000D1810" w:rsidRDefault="00480119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93" w:rsidRPr="00480119" w:rsidRDefault="00480119" w:rsidP="004801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0119">
              <w:rPr>
                <w:rFonts w:ascii="Times New Roman" w:hAnsi="Times New Roman" w:cs="Times New Roman"/>
              </w:rPr>
              <w:t xml:space="preserve">Осмысление </w:t>
            </w:r>
            <w:r>
              <w:rPr>
                <w:rFonts w:ascii="Times New Roman" w:hAnsi="Times New Roman" w:cs="Times New Roman"/>
              </w:rPr>
              <w:t xml:space="preserve">учащимися </w:t>
            </w:r>
            <w:r w:rsidRPr="00480119">
              <w:rPr>
                <w:rFonts w:ascii="Times New Roman" w:hAnsi="Times New Roman" w:cs="Times New Roman"/>
              </w:rPr>
              <w:t>важности и значимости проблематики терроризма в современном обществе.</w:t>
            </w:r>
          </w:p>
          <w:p w:rsidR="00566127" w:rsidRPr="000D1810" w:rsidRDefault="00566127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66127" w:rsidRPr="00C95B93" w:rsidTr="00D94E1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27" w:rsidRPr="00C95B93" w:rsidRDefault="00566127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27" w:rsidRPr="000D1810" w:rsidRDefault="000D1810" w:rsidP="000D18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D1810">
              <w:rPr>
                <w:rFonts w:ascii="Times New Roman" w:eastAsia="Calibri" w:hAnsi="Times New Roman" w:cs="Times New Roman"/>
              </w:rPr>
              <w:t>Мероприятие «О спорт! Ты мир!»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27" w:rsidRPr="000D1810" w:rsidRDefault="000D1810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D1810">
              <w:rPr>
                <w:rFonts w:ascii="Times New Roman" w:eastAsia="Calibri" w:hAnsi="Times New Roman" w:cs="Times New Roman"/>
              </w:rPr>
              <w:t>Спартакиада по волейболу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27" w:rsidRPr="000D1810" w:rsidRDefault="005348E2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12-19.05.17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27" w:rsidRPr="000D1810" w:rsidRDefault="005348E2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спортзал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27" w:rsidRPr="000D1810" w:rsidRDefault="005348E2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Учителя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физ-ры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27" w:rsidRPr="000D1810" w:rsidRDefault="005348E2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8-11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27" w:rsidRPr="000D1810" w:rsidRDefault="005348E2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80 чел.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27" w:rsidRPr="000D1810" w:rsidRDefault="000D1810" w:rsidP="000D18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D1810">
              <w:rPr>
                <w:rFonts w:ascii="Times New Roman" w:hAnsi="Times New Roman" w:cs="Times New Roman"/>
              </w:rPr>
              <w:t xml:space="preserve">ривлечение внимания к </w:t>
            </w:r>
            <w:r w:rsidRPr="000D1810">
              <w:rPr>
                <w:rFonts w:ascii="Times New Roman" w:hAnsi="Times New Roman" w:cs="Times New Roman"/>
              </w:rPr>
              <w:lastRenderedPageBreak/>
              <w:t>необходимости ра</w:t>
            </w:r>
            <w:r>
              <w:rPr>
                <w:rFonts w:ascii="Times New Roman" w:hAnsi="Times New Roman" w:cs="Times New Roman"/>
              </w:rPr>
              <w:t>звивать традиционные общенарод</w:t>
            </w:r>
            <w:r w:rsidRPr="000D1810">
              <w:rPr>
                <w:rFonts w:ascii="Times New Roman" w:hAnsi="Times New Roman" w:cs="Times New Roman"/>
              </w:rPr>
              <w:t>ные ценности добра, справедливости и миролюбия</w:t>
            </w:r>
          </w:p>
        </w:tc>
      </w:tr>
    </w:tbl>
    <w:p w:rsidR="00C95B93" w:rsidRPr="00C95B93" w:rsidRDefault="00C95B93" w:rsidP="00C95B93">
      <w:pPr>
        <w:rPr>
          <w:rFonts w:ascii="Calibri" w:eastAsia="Times New Roman" w:hAnsi="Calibri" w:cs="Times New Roman"/>
          <w:lang w:eastAsia="ru-RU"/>
        </w:rPr>
      </w:pPr>
    </w:p>
    <w:p w:rsidR="00993B47" w:rsidRDefault="00993B47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1810" w:rsidRDefault="000D1810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1810" w:rsidRDefault="000D1810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1810" w:rsidRDefault="000D1810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307" w:rsidRPr="001214C5" w:rsidRDefault="00C94307" w:rsidP="00C943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214C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Приложение №4</w:t>
      </w:r>
    </w:p>
    <w:p w:rsidR="00C94307" w:rsidRPr="00C94307" w:rsidRDefault="00C94307" w:rsidP="00C9430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tbl>
      <w:tblPr>
        <w:tblStyle w:val="1"/>
        <w:tblW w:w="16160" w:type="dxa"/>
        <w:tblInd w:w="-601" w:type="dxa"/>
        <w:tblLayout w:type="fixed"/>
        <w:tblLook w:val="04A0"/>
      </w:tblPr>
      <w:tblGrid>
        <w:gridCol w:w="851"/>
        <w:gridCol w:w="2410"/>
        <w:gridCol w:w="5103"/>
        <w:gridCol w:w="2551"/>
        <w:gridCol w:w="3544"/>
        <w:gridCol w:w="1701"/>
      </w:tblGrid>
      <w:tr w:rsidR="00C94307" w:rsidRPr="00C94307" w:rsidTr="00682A0B">
        <w:tc>
          <w:tcPr>
            <w:tcW w:w="851" w:type="dxa"/>
          </w:tcPr>
          <w:p w:rsidR="00C94307" w:rsidRPr="00C94307" w:rsidRDefault="00C94307" w:rsidP="00C943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№ ОУ</w:t>
            </w:r>
          </w:p>
        </w:tc>
        <w:tc>
          <w:tcPr>
            <w:tcW w:w="2410" w:type="dxa"/>
          </w:tcPr>
          <w:p w:rsidR="00C94307" w:rsidRPr="00C94307" w:rsidRDefault="009A3F38" w:rsidP="00C94307">
            <w:pPr>
              <w:ind w:left="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="00C94307"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</w:t>
            </w:r>
          </w:p>
        </w:tc>
        <w:tc>
          <w:tcPr>
            <w:tcW w:w="5103" w:type="dxa"/>
          </w:tcPr>
          <w:p w:rsidR="00C94307" w:rsidRPr="00C94307" w:rsidRDefault="00C94307" w:rsidP="00C943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551" w:type="dxa"/>
          </w:tcPr>
          <w:p w:rsidR="00C94307" w:rsidRPr="00C94307" w:rsidRDefault="00C94307" w:rsidP="00C943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544" w:type="dxa"/>
          </w:tcPr>
          <w:p w:rsidR="00C94307" w:rsidRPr="00C94307" w:rsidRDefault="00C94307" w:rsidP="00C943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C94307" w:rsidRPr="00C94307" w:rsidRDefault="00C94307" w:rsidP="00C943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C94307" w:rsidRPr="00C94307" w:rsidTr="00682A0B">
        <w:tc>
          <w:tcPr>
            <w:tcW w:w="851" w:type="dxa"/>
          </w:tcPr>
          <w:p w:rsidR="00C94307" w:rsidRPr="00C94307" w:rsidRDefault="00C94307" w:rsidP="00C9430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C94307" w:rsidRPr="00C94307" w:rsidRDefault="00C94307" w:rsidP="00C94307">
            <w:pPr>
              <w:ind w:left="42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103" w:type="dxa"/>
          </w:tcPr>
          <w:p w:rsidR="00C94307" w:rsidRPr="00C94307" w:rsidRDefault="00C94307" w:rsidP="00C94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94307" w:rsidRPr="00C94307" w:rsidRDefault="00C94307" w:rsidP="00C94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C94307" w:rsidRPr="00C94307" w:rsidRDefault="00C94307" w:rsidP="00C94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94307" w:rsidRPr="00C94307" w:rsidRDefault="00C94307" w:rsidP="00C94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F38" w:rsidRPr="00C94307" w:rsidTr="00682A0B">
        <w:tc>
          <w:tcPr>
            <w:tcW w:w="851" w:type="dxa"/>
          </w:tcPr>
          <w:p w:rsidR="009A3F38" w:rsidRPr="00C94307" w:rsidRDefault="009A3F38" w:rsidP="00C9430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9A3F38" w:rsidRPr="00C94307" w:rsidRDefault="009A3F38" w:rsidP="00C94307">
            <w:pPr>
              <w:ind w:left="42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103" w:type="dxa"/>
          </w:tcPr>
          <w:p w:rsidR="009A3F38" w:rsidRPr="00C94307" w:rsidRDefault="009A3F38" w:rsidP="00C94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A3F38" w:rsidRPr="00C94307" w:rsidRDefault="009A3F38" w:rsidP="00C94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A3F38" w:rsidRPr="00C94307" w:rsidRDefault="009A3F38" w:rsidP="00C94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A3F38" w:rsidRPr="00C94307" w:rsidRDefault="009A3F38" w:rsidP="00C94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4307" w:rsidRDefault="00C94307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3F38" w:rsidRDefault="009A3F38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3F38" w:rsidRDefault="009A3F38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5ACE" w:rsidRDefault="00175ACE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5ACE" w:rsidRDefault="00175ACE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5ACE" w:rsidRDefault="00175ACE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5ACE" w:rsidRDefault="00175ACE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5ACE" w:rsidRDefault="00175ACE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5ACE" w:rsidRDefault="00175ACE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5ACE" w:rsidRDefault="00175ACE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5ACE" w:rsidRDefault="00175ACE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3F38" w:rsidRDefault="009A3F38" w:rsidP="009A3F3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214C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Приложение №5</w:t>
      </w:r>
    </w:p>
    <w:p w:rsidR="00682A0B" w:rsidRPr="00682A0B" w:rsidRDefault="00682A0B" w:rsidP="00682A0B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2A0B">
        <w:rPr>
          <w:rFonts w:ascii="Times New Roman" w:hAnsi="Times New Roman" w:cs="Times New Roman"/>
          <w:b/>
          <w:sz w:val="28"/>
          <w:szCs w:val="28"/>
        </w:rPr>
        <w:t>«Комплексные меры противодействия злоупотреблению наркотических средств и их незаконному обороту»;</w:t>
      </w:r>
    </w:p>
    <w:p w:rsidR="009A3F38" w:rsidRPr="00682A0B" w:rsidRDefault="009A3F38" w:rsidP="009A3F3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Style w:val="1"/>
        <w:tblW w:w="16160" w:type="dxa"/>
        <w:tblInd w:w="-601" w:type="dxa"/>
        <w:tblLayout w:type="fixed"/>
        <w:tblLook w:val="04A0"/>
      </w:tblPr>
      <w:tblGrid>
        <w:gridCol w:w="851"/>
        <w:gridCol w:w="2268"/>
        <w:gridCol w:w="3778"/>
        <w:gridCol w:w="2034"/>
        <w:gridCol w:w="1984"/>
        <w:gridCol w:w="3544"/>
        <w:gridCol w:w="1701"/>
      </w:tblGrid>
      <w:tr w:rsidR="009A3F38" w:rsidRPr="00C94307" w:rsidTr="009A3F38">
        <w:tc>
          <w:tcPr>
            <w:tcW w:w="851" w:type="dxa"/>
          </w:tcPr>
          <w:p w:rsidR="009A3F38" w:rsidRPr="00C94307" w:rsidRDefault="009A3F38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№ ОУ</w:t>
            </w:r>
          </w:p>
        </w:tc>
        <w:tc>
          <w:tcPr>
            <w:tcW w:w="2268" w:type="dxa"/>
          </w:tcPr>
          <w:p w:rsidR="009A3F38" w:rsidRPr="00C94307" w:rsidRDefault="009A3F38" w:rsidP="004E46BD">
            <w:pPr>
              <w:ind w:left="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</w:t>
            </w:r>
          </w:p>
        </w:tc>
        <w:tc>
          <w:tcPr>
            <w:tcW w:w="3778" w:type="dxa"/>
          </w:tcPr>
          <w:p w:rsidR="009A3F38" w:rsidRPr="00C94307" w:rsidRDefault="009A3F38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034" w:type="dxa"/>
          </w:tcPr>
          <w:p w:rsidR="009A3F38" w:rsidRPr="00C94307" w:rsidRDefault="009A3F38" w:rsidP="009A3F3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проведения</w:t>
            </w:r>
          </w:p>
        </w:tc>
        <w:tc>
          <w:tcPr>
            <w:tcW w:w="1984" w:type="dxa"/>
          </w:tcPr>
          <w:p w:rsidR="009A3F38" w:rsidRPr="00C94307" w:rsidRDefault="009A3F38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544" w:type="dxa"/>
          </w:tcPr>
          <w:p w:rsidR="009A3F38" w:rsidRPr="00C94307" w:rsidRDefault="009A3F38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9A3F38" w:rsidRPr="00C94307" w:rsidRDefault="009A3F38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9A3F38" w:rsidRPr="00C94307" w:rsidTr="009A3F38">
        <w:tc>
          <w:tcPr>
            <w:tcW w:w="851" w:type="dxa"/>
          </w:tcPr>
          <w:p w:rsidR="009A3F38" w:rsidRPr="00682A0B" w:rsidRDefault="00682A0B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A0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9A3F38" w:rsidRPr="00682A0B" w:rsidRDefault="0058437F" w:rsidP="00682A0B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 «Интернет и морально-духовные ценности молодежи»</w:t>
            </w:r>
            <w:r w:rsidR="00175ACE">
              <w:rPr>
                <w:rFonts w:ascii="Times New Roman" w:hAnsi="Times New Roman" w:cs="Times New Roman"/>
                <w:sz w:val="24"/>
                <w:szCs w:val="24"/>
              </w:rPr>
              <w:t xml:space="preserve">, «Польза и вред </w:t>
            </w:r>
            <w:proofErr w:type="spellStart"/>
            <w:r w:rsidR="00175ACE">
              <w:rPr>
                <w:rFonts w:ascii="Times New Roman" w:hAnsi="Times New Roman" w:cs="Times New Roman"/>
                <w:sz w:val="24"/>
                <w:szCs w:val="24"/>
              </w:rPr>
              <w:t>соцсетей</w:t>
            </w:r>
            <w:proofErr w:type="spellEnd"/>
            <w:r w:rsidR="00175A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78" w:type="dxa"/>
          </w:tcPr>
          <w:p w:rsidR="009A3F38" w:rsidRDefault="00D8072C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Речь шла о пагубном влиянии некоторых сайтов на неустойчивую психику подростков. </w:t>
            </w:r>
          </w:p>
          <w:p w:rsidR="00D8072C" w:rsidRPr="00682A0B" w:rsidRDefault="00D8072C" w:rsidP="005843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9A3F38" w:rsidRPr="0058437F" w:rsidRDefault="001F50FB" w:rsidP="001F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0FB">
              <w:rPr>
                <w:rFonts w:ascii="Times New Roman" w:hAnsi="Times New Roman" w:cs="Times New Roman"/>
                <w:sz w:val="24"/>
                <w:szCs w:val="24"/>
                <w:shd w:val="clear" w:color="auto" w:fill="F8F7F6"/>
              </w:rPr>
              <w:t>Дать необходимые рекомендации по использованию Интернета для определенных целей. Рассказать о</w:t>
            </w:r>
            <w:r w:rsidRPr="001F5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37F" w:rsidRPr="001F50FB">
              <w:rPr>
                <w:rFonts w:ascii="Times New Roman" w:hAnsi="Times New Roman" w:cs="Times New Roman"/>
                <w:sz w:val="24"/>
                <w:szCs w:val="24"/>
              </w:rPr>
              <w:t>влияни</w:t>
            </w:r>
            <w:r w:rsidRPr="001F50F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8437F" w:rsidRPr="001F5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37F" w:rsidRPr="0058437F">
              <w:rPr>
                <w:rFonts w:ascii="Times New Roman" w:hAnsi="Times New Roman" w:cs="Times New Roman"/>
                <w:sz w:val="24"/>
                <w:szCs w:val="24"/>
              </w:rPr>
              <w:t xml:space="preserve">Интернета (интернет игр) на формирование мировоззрения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подростков</w:t>
            </w:r>
            <w:r w:rsidR="0058437F" w:rsidRPr="0058437F">
              <w:rPr>
                <w:rFonts w:ascii="Times New Roman" w:hAnsi="Times New Roman" w:cs="Times New Roman"/>
                <w:sz w:val="24"/>
                <w:szCs w:val="24"/>
              </w:rPr>
              <w:t>, и определенные модели поведения</w:t>
            </w:r>
          </w:p>
        </w:tc>
        <w:tc>
          <w:tcPr>
            <w:tcW w:w="1984" w:type="dxa"/>
          </w:tcPr>
          <w:p w:rsidR="009A3F38" w:rsidRPr="00682A0B" w:rsidRDefault="0058437F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544" w:type="dxa"/>
          </w:tcPr>
          <w:p w:rsidR="009A3F38" w:rsidRPr="00682A0B" w:rsidRDefault="0058437F" w:rsidP="0017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отдела просвещения 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Муфтияте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РД </w:t>
            </w:r>
            <w:proofErr w:type="spellStart"/>
            <w:r w:rsidR="00175ACE">
              <w:rPr>
                <w:rFonts w:ascii="Times New Roman" w:hAnsi="Times New Roman" w:cs="Times New Roman"/>
                <w:sz w:val="24"/>
                <w:szCs w:val="24"/>
              </w:rPr>
              <w:t>Заунудинов</w:t>
            </w:r>
            <w:proofErr w:type="spellEnd"/>
            <w:r w:rsidR="00175ACE">
              <w:rPr>
                <w:rFonts w:ascii="Times New Roman" w:hAnsi="Times New Roman" w:cs="Times New Roman"/>
                <w:sz w:val="24"/>
                <w:szCs w:val="24"/>
              </w:rPr>
              <w:t xml:space="preserve"> И.М.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9A3F38" w:rsidRPr="00682A0B" w:rsidRDefault="00175ACE" w:rsidP="0017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F50FB">
              <w:rPr>
                <w:rFonts w:ascii="Times New Roman" w:hAnsi="Times New Roman" w:cs="Times New Roman"/>
                <w:sz w:val="24"/>
                <w:szCs w:val="24"/>
              </w:rPr>
              <w:t>5.04.1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F50F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83DF0" w:rsidRPr="00C94307" w:rsidTr="009A3F38">
        <w:tc>
          <w:tcPr>
            <w:tcW w:w="851" w:type="dxa"/>
          </w:tcPr>
          <w:p w:rsidR="00083DF0" w:rsidRPr="00682A0B" w:rsidRDefault="00083DF0" w:rsidP="00682A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083DF0" w:rsidRDefault="00175ACE" w:rsidP="00682A0B">
            <w:pPr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«Профилактика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преступности среди молодёжи»</w:t>
            </w:r>
          </w:p>
        </w:tc>
        <w:tc>
          <w:tcPr>
            <w:tcW w:w="3778" w:type="dxa"/>
          </w:tcPr>
          <w:p w:rsidR="00083DF0" w:rsidRDefault="00175ACE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наркоконтроля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конкретных примерах рассказала, как молодые люди, пристрастившись к наркотикам, идут на преступления ради очередной дозы.</w:t>
            </w:r>
          </w:p>
        </w:tc>
        <w:tc>
          <w:tcPr>
            <w:tcW w:w="2034" w:type="dxa"/>
          </w:tcPr>
          <w:p w:rsidR="00083DF0" w:rsidRDefault="00083DF0" w:rsidP="00682A0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</w:tcPr>
          <w:p w:rsidR="00083DF0" w:rsidRDefault="00175ACE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8-е классы</w:t>
            </w:r>
          </w:p>
        </w:tc>
        <w:tc>
          <w:tcPr>
            <w:tcW w:w="3544" w:type="dxa"/>
          </w:tcPr>
          <w:p w:rsidR="00083DF0" w:rsidRDefault="00175ACE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профилактики наркомании Управления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оборотом наркотиков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Сейфудинова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  <w:p w:rsidR="00175ACE" w:rsidRDefault="00175ACE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Гл.специалист Управления общественной безопасности и противодействия коррупции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ахачкалы Гусейнова Н.Г.</w:t>
            </w:r>
          </w:p>
        </w:tc>
        <w:tc>
          <w:tcPr>
            <w:tcW w:w="1701" w:type="dxa"/>
          </w:tcPr>
          <w:p w:rsidR="00083DF0" w:rsidRDefault="00175ACE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01.04.19г.</w:t>
            </w:r>
          </w:p>
        </w:tc>
      </w:tr>
      <w:tr w:rsidR="00175ACE" w:rsidRPr="00C94307" w:rsidTr="009A3F38">
        <w:tc>
          <w:tcPr>
            <w:tcW w:w="851" w:type="dxa"/>
          </w:tcPr>
          <w:p w:rsidR="00175ACE" w:rsidRPr="00682A0B" w:rsidRDefault="00175ACE" w:rsidP="00682A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175ACE" w:rsidRDefault="00E508ED" w:rsidP="00682A0B">
            <w:pPr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Приняли участие в городском мероприятии «Начни утро с зарядки»</w:t>
            </w:r>
          </w:p>
        </w:tc>
        <w:tc>
          <w:tcPr>
            <w:tcW w:w="3778" w:type="dxa"/>
          </w:tcPr>
          <w:p w:rsidR="00175ACE" w:rsidRDefault="00175ACE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175ACE" w:rsidRDefault="00175ACE" w:rsidP="00682A0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</w:tcPr>
          <w:p w:rsidR="00175ACE" w:rsidRDefault="00175ACE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75ACE" w:rsidRDefault="00175ACE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5ACE" w:rsidRDefault="00243382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508ED">
              <w:rPr>
                <w:rFonts w:ascii="Times New Roman" w:hAnsi="Times New Roman" w:cs="Times New Roman"/>
                <w:sz w:val="24"/>
                <w:szCs w:val="24"/>
              </w:rPr>
              <w:t>6.04.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19г.</w:t>
            </w:r>
          </w:p>
        </w:tc>
      </w:tr>
    </w:tbl>
    <w:p w:rsidR="00BA05AB" w:rsidRDefault="00BA05AB" w:rsidP="009A3F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A05AB" w:rsidRPr="00BA05AB" w:rsidRDefault="00BA05AB" w:rsidP="00BA05AB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A05AB">
        <w:rPr>
          <w:rFonts w:ascii="Times New Roman" w:hAnsi="Times New Roman" w:cs="Times New Roman"/>
          <w:b/>
          <w:sz w:val="28"/>
          <w:szCs w:val="28"/>
        </w:rPr>
        <w:t>Повышение безопасности дорожного движения в 2014-2020 годах»;</w:t>
      </w:r>
    </w:p>
    <w:tbl>
      <w:tblPr>
        <w:tblStyle w:val="1"/>
        <w:tblW w:w="16160" w:type="dxa"/>
        <w:tblInd w:w="-601" w:type="dxa"/>
        <w:tblLayout w:type="fixed"/>
        <w:tblLook w:val="04A0"/>
      </w:tblPr>
      <w:tblGrid>
        <w:gridCol w:w="851"/>
        <w:gridCol w:w="2268"/>
        <w:gridCol w:w="3778"/>
        <w:gridCol w:w="2601"/>
        <w:gridCol w:w="1843"/>
        <w:gridCol w:w="3118"/>
        <w:gridCol w:w="1701"/>
      </w:tblGrid>
      <w:tr w:rsidR="00BA05AB" w:rsidRPr="00C94307" w:rsidTr="007E0798">
        <w:tc>
          <w:tcPr>
            <w:tcW w:w="851" w:type="dxa"/>
          </w:tcPr>
          <w:p w:rsidR="00BA05AB" w:rsidRPr="00C94307" w:rsidRDefault="00BA05A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№ ОУ</w:t>
            </w:r>
          </w:p>
        </w:tc>
        <w:tc>
          <w:tcPr>
            <w:tcW w:w="2268" w:type="dxa"/>
          </w:tcPr>
          <w:p w:rsidR="00BA05AB" w:rsidRPr="00C94307" w:rsidRDefault="00BA05AB" w:rsidP="004E46BD">
            <w:pPr>
              <w:ind w:left="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</w:t>
            </w:r>
          </w:p>
        </w:tc>
        <w:tc>
          <w:tcPr>
            <w:tcW w:w="3778" w:type="dxa"/>
          </w:tcPr>
          <w:p w:rsidR="00BA05AB" w:rsidRPr="00C94307" w:rsidRDefault="00BA05A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601" w:type="dxa"/>
          </w:tcPr>
          <w:p w:rsidR="00BA05AB" w:rsidRPr="00C94307" w:rsidRDefault="00BA05A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проведения</w:t>
            </w:r>
          </w:p>
        </w:tc>
        <w:tc>
          <w:tcPr>
            <w:tcW w:w="1843" w:type="dxa"/>
          </w:tcPr>
          <w:p w:rsidR="00BA05AB" w:rsidRPr="00C94307" w:rsidRDefault="00BA05A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118" w:type="dxa"/>
          </w:tcPr>
          <w:p w:rsidR="00BA05AB" w:rsidRPr="00C94307" w:rsidRDefault="00BA05A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BA05AB" w:rsidRPr="00C94307" w:rsidRDefault="00BA05A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BA05AB" w:rsidRPr="00682A0B" w:rsidTr="007E0798">
        <w:tc>
          <w:tcPr>
            <w:tcW w:w="851" w:type="dxa"/>
          </w:tcPr>
          <w:p w:rsidR="00BA05AB" w:rsidRPr="00682A0B" w:rsidRDefault="00BA05AB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A0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BA05AB" w:rsidRPr="00682A0B" w:rsidRDefault="00BA05AB" w:rsidP="00BA05AB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Приняли участие в районном этапе конкурса-соревнования «Безопасное колесо»</w:t>
            </w:r>
          </w:p>
        </w:tc>
        <w:tc>
          <w:tcPr>
            <w:tcW w:w="3778" w:type="dxa"/>
          </w:tcPr>
          <w:p w:rsidR="00BA05AB" w:rsidRPr="00682A0B" w:rsidRDefault="00243382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 отвечали на вопросы по оказанию первой медицинской помощи. Показывали свои умения езды на велосипеде, а также прошлись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автогородку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соблюдая все правила движения.</w:t>
            </w:r>
          </w:p>
        </w:tc>
        <w:tc>
          <w:tcPr>
            <w:tcW w:w="2601" w:type="dxa"/>
          </w:tcPr>
          <w:p w:rsidR="00BA05AB" w:rsidRPr="0058437F" w:rsidRDefault="00BA05AB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5AB">
              <w:rPr>
                <w:rFonts w:ascii="Times New Roman" w:hAnsi="Times New Roman" w:cs="Times New Roman"/>
                <w:sz w:val="24"/>
                <w:szCs w:val="24"/>
              </w:rPr>
              <w:t>прививать твёрдые навыки безопасного поведения на дорогах; привлекать школьников к систематическому изучению и выполнению Правил дорожного движения.</w:t>
            </w:r>
          </w:p>
        </w:tc>
        <w:tc>
          <w:tcPr>
            <w:tcW w:w="1843" w:type="dxa"/>
          </w:tcPr>
          <w:p w:rsidR="00BA05AB" w:rsidRPr="00682A0B" w:rsidRDefault="00243382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05AB">
              <w:rPr>
                <w:rFonts w:ascii="Times New Roman" w:hAnsi="Times New Roman" w:cs="Times New Roman"/>
                <w:sz w:val="24"/>
                <w:szCs w:val="24"/>
              </w:rPr>
              <w:t xml:space="preserve">-е </w:t>
            </w:r>
            <w:proofErr w:type="spellStart"/>
            <w:r w:rsidR="00BA05A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118" w:type="dxa"/>
          </w:tcPr>
          <w:p w:rsidR="00BA05AB" w:rsidRPr="00682A0B" w:rsidRDefault="00BA05AB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05AB" w:rsidRPr="00682A0B" w:rsidRDefault="00243382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15.04.19г.</w:t>
            </w:r>
          </w:p>
        </w:tc>
      </w:tr>
      <w:tr w:rsidR="00F175C7" w:rsidRPr="00682A0B" w:rsidTr="007E0798">
        <w:tc>
          <w:tcPr>
            <w:tcW w:w="851" w:type="dxa"/>
          </w:tcPr>
          <w:p w:rsidR="00F175C7" w:rsidRPr="00682A0B" w:rsidRDefault="00F175C7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175C7" w:rsidRDefault="00F175C7" w:rsidP="00BA05AB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агитбригады ЮИД перед младшими школьниками</w:t>
            </w:r>
          </w:p>
        </w:tc>
        <w:tc>
          <w:tcPr>
            <w:tcW w:w="3778" w:type="dxa"/>
          </w:tcPr>
          <w:p w:rsidR="00F175C7" w:rsidRPr="00682A0B" w:rsidRDefault="00F175C7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 подготовили инсценированное выступление</w:t>
            </w:r>
            <w:r w:rsidR="00A05B1A">
              <w:rPr>
                <w:rFonts w:ascii="Times New Roman" w:hAnsi="Times New Roman" w:cs="Times New Roman"/>
                <w:sz w:val="24"/>
                <w:szCs w:val="24"/>
              </w:rPr>
              <w:t xml:space="preserve"> на тему «Помни правила движения, как таблицу умножения»</w:t>
            </w:r>
          </w:p>
        </w:tc>
        <w:tc>
          <w:tcPr>
            <w:tcW w:w="2601" w:type="dxa"/>
          </w:tcPr>
          <w:p w:rsidR="00F175C7" w:rsidRPr="00BA05AB" w:rsidRDefault="00F175C7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175C7" w:rsidRDefault="00F175C7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175C7" w:rsidRPr="00682A0B" w:rsidRDefault="00F175C7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175C7" w:rsidRPr="00682A0B" w:rsidRDefault="00F175C7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B1A" w:rsidRPr="00682A0B" w:rsidTr="007E0798">
        <w:tc>
          <w:tcPr>
            <w:tcW w:w="851" w:type="dxa"/>
          </w:tcPr>
          <w:p w:rsidR="00A05B1A" w:rsidRPr="00682A0B" w:rsidRDefault="00A05B1A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05B1A" w:rsidRDefault="00446588" w:rsidP="00BA05AB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«Безопасное лето»</w:t>
            </w:r>
          </w:p>
        </w:tc>
        <w:tc>
          <w:tcPr>
            <w:tcW w:w="3778" w:type="dxa"/>
          </w:tcPr>
          <w:p w:rsidR="00A05B1A" w:rsidRPr="00446588" w:rsidRDefault="00446588" w:rsidP="0044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4465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чащиеся повторили и закрепили знания правил дорожного </w:t>
            </w:r>
            <w:r w:rsidRPr="004465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движения. Классными руководителями проведены инструктажи по ТБ в летний период</w:t>
            </w:r>
          </w:p>
        </w:tc>
        <w:tc>
          <w:tcPr>
            <w:tcW w:w="2601" w:type="dxa"/>
          </w:tcPr>
          <w:p w:rsidR="00A05B1A" w:rsidRPr="00BA05AB" w:rsidRDefault="00446588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летним каникулам</w:t>
            </w:r>
          </w:p>
        </w:tc>
        <w:tc>
          <w:tcPr>
            <w:tcW w:w="1843" w:type="dxa"/>
          </w:tcPr>
          <w:p w:rsidR="00A05B1A" w:rsidRDefault="00446588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05B1A" w:rsidRPr="00682A0B" w:rsidRDefault="00A05B1A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05B1A" w:rsidRPr="00682A0B" w:rsidRDefault="00446588" w:rsidP="0024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</w:t>
            </w:r>
            <w:r w:rsidR="002433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0.05.1</w:t>
            </w:r>
            <w:r w:rsidR="002433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05B1A" w:rsidRPr="00682A0B" w:rsidTr="007E0798">
        <w:tc>
          <w:tcPr>
            <w:tcW w:w="851" w:type="dxa"/>
          </w:tcPr>
          <w:p w:rsidR="00A05B1A" w:rsidRPr="00682A0B" w:rsidRDefault="00A05B1A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05B1A" w:rsidRDefault="0044579C" w:rsidP="00BA05AB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 с учащимися по правилам поведения на железной дороге</w:t>
            </w:r>
          </w:p>
        </w:tc>
        <w:tc>
          <w:tcPr>
            <w:tcW w:w="3778" w:type="dxa"/>
          </w:tcPr>
          <w:p w:rsidR="00A05B1A" w:rsidRDefault="0044579C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 узнали, что основной опасностью, усугубляющей риски травматизма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/дороги являются: отсутствие возможности маневра у движущегося состава, очень большой тормозной путь у движущегося с большой скоростью поезда и т.д.</w:t>
            </w:r>
          </w:p>
        </w:tc>
        <w:tc>
          <w:tcPr>
            <w:tcW w:w="2601" w:type="dxa"/>
          </w:tcPr>
          <w:p w:rsidR="00A05B1A" w:rsidRPr="00BA05AB" w:rsidRDefault="0044579C" w:rsidP="001D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Быть бдительными при переходе ж/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путей</w:t>
            </w:r>
            <w:r w:rsidR="001D2EB6">
              <w:rPr>
                <w:rFonts w:ascii="Times New Roman" w:hAnsi="Times New Roman" w:cs="Times New Roman"/>
                <w:sz w:val="24"/>
                <w:szCs w:val="24"/>
              </w:rPr>
              <w:t>. Соблюдать необходимые правила безопасности, предусмотренные на объектах</w:t>
            </w:r>
            <w:proofErr w:type="gramStart"/>
            <w:r w:rsidR="001D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D2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D2E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1D2EB6">
              <w:rPr>
                <w:rFonts w:ascii="Times New Roman" w:hAnsi="Times New Roman" w:cs="Times New Roman"/>
                <w:sz w:val="24"/>
                <w:szCs w:val="24"/>
              </w:rPr>
              <w:t>нфраструктуры ж/</w:t>
            </w:r>
            <w:proofErr w:type="spellStart"/>
            <w:r w:rsidR="001D2EB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1D2EB6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</w:t>
            </w:r>
          </w:p>
        </w:tc>
        <w:tc>
          <w:tcPr>
            <w:tcW w:w="1843" w:type="dxa"/>
          </w:tcPr>
          <w:p w:rsidR="00A05B1A" w:rsidRDefault="00243382" w:rsidP="0024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 7-8-е</w:t>
            </w:r>
            <w:r w:rsidR="001D2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2EB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1D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05B1A" w:rsidRPr="00682A0B" w:rsidRDefault="001D2EB6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Представители Управления</w:t>
            </w:r>
            <w:proofErr w:type="gramStart"/>
            <w:r w:rsidR="00243382"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proofErr w:type="gramEnd"/>
            <w:r w:rsidR="00243382">
              <w:rPr>
                <w:rFonts w:ascii="Times New Roman" w:hAnsi="Times New Roman" w:cs="Times New Roman"/>
                <w:sz w:val="24"/>
                <w:szCs w:val="24"/>
              </w:rPr>
              <w:t>/Д</w:t>
            </w:r>
          </w:p>
        </w:tc>
        <w:tc>
          <w:tcPr>
            <w:tcW w:w="1701" w:type="dxa"/>
          </w:tcPr>
          <w:p w:rsidR="00A05B1A" w:rsidRPr="00682A0B" w:rsidRDefault="00243382" w:rsidP="0024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D2EB6">
              <w:rPr>
                <w:rFonts w:ascii="Times New Roman" w:hAnsi="Times New Roman" w:cs="Times New Roman"/>
                <w:sz w:val="24"/>
                <w:szCs w:val="24"/>
              </w:rPr>
              <w:t>.04.1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D2EB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243382" w:rsidRPr="00682A0B" w:rsidTr="007E0798">
        <w:tc>
          <w:tcPr>
            <w:tcW w:w="851" w:type="dxa"/>
          </w:tcPr>
          <w:p w:rsidR="00243382" w:rsidRPr="00682A0B" w:rsidRDefault="00243382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3382" w:rsidRDefault="00243382" w:rsidP="00BA05AB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Приняли участие в мероприятии</w:t>
            </w:r>
            <w:r w:rsidR="00AC3F17">
              <w:rPr>
                <w:rFonts w:ascii="Times New Roman" w:hAnsi="Times New Roman" w:cs="Times New Roman"/>
                <w:sz w:val="24"/>
                <w:szCs w:val="24"/>
              </w:rPr>
              <w:t>-конкурсе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3F17">
              <w:rPr>
                <w:rFonts w:ascii="Times New Roman" w:hAnsi="Times New Roman" w:cs="Times New Roman"/>
                <w:sz w:val="24"/>
                <w:szCs w:val="24"/>
              </w:rPr>
              <w:t>оездбезопасности</w:t>
            </w:r>
            <w:proofErr w:type="spellEnd"/>
            <w:r w:rsidR="00AC3F17">
              <w:rPr>
                <w:rFonts w:ascii="Times New Roman" w:hAnsi="Times New Roman" w:cs="Times New Roman"/>
                <w:sz w:val="24"/>
                <w:szCs w:val="24"/>
              </w:rPr>
              <w:t>», организованном управлением СКЖД.</w:t>
            </w:r>
          </w:p>
        </w:tc>
        <w:tc>
          <w:tcPr>
            <w:tcW w:w="3778" w:type="dxa"/>
          </w:tcPr>
          <w:p w:rsidR="00243382" w:rsidRDefault="00AC3F17" w:rsidP="00394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домашнего задания ребята подготовили ролик на тему безопасного поведения на ж/д. </w:t>
            </w:r>
            <w:r w:rsidR="003941F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время прохождения этапов конкурса команды оказывали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омощь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пострадавшему, собирали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отвечали на вопросы,  проходили через сетку проводов «под напряжением»</w:t>
            </w:r>
            <w:r w:rsidR="003941F6">
              <w:rPr>
                <w:rFonts w:ascii="Times New Roman" w:hAnsi="Times New Roman" w:cs="Times New Roman"/>
                <w:sz w:val="24"/>
                <w:szCs w:val="24"/>
              </w:rPr>
              <w:t xml:space="preserve"> и др. В результате подведения итогов наши ребята заняли почетные 1и2 места среди таких же школьников городов Ростов-на-Дону, Краснодар, Минеральные воды, </w:t>
            </w:r>
            <w:proofErr w:type="spellStart"/>
            <w:r w:rsidR="003941F6">
              <w:rPr>
                <w:rFonts w:ascii="Times New Roman" w:hAnsi="Times New Roman" w:cs="Times New Roman"/>
                <w:sz w:val="24"/>
                <w:szCs w:val="24"/>
              </w:rPr>
              <w:t>Гудурмес</w:t>
            </w:r>
            <w:proofErr w:type="spellEnd"/>
            <w:r w:rsidR="003941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dxa"/>
          </w:tcPr>
          <w:p w:rsidR="00243382" w:rsidRDefault="003941F6" w:rsidP="001D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навыков безопасного поведения на железной дороге.</w:t>
            </w:r>
          </w:p>
        </w:tc>
        <w:tc>
          <w:tcPr>
            <w:tcW w:w="1843" w:type="dxa"/>
          </w:tcPr>
          <w:p w:rsidR="00243382" w:rsidRDefault="003941F6" w:rsidP="0024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243382" w:rsidRDefault="00243382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382" w:rsidRDefault="003941F6" w:rsidP="0024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18.05.19г.</w:t>
            </w:r>
          </w:p>
        </w:tc>
      </w:tr>
      <w:tr w:rsidR="00E013D7" w:rsidRPr="00682A0B" w:rsidTr="007E0798">
        <w:tc>
          <w:tcPr>
            <w:tcW w:w="851" w:type="dxa"/>
          </w:tcPr>
          <w:p w:rsidR="00E013D7" w:rsidRPr="003941F6" w:rsidRDefault="00E013D7" w:rsidP="004E46BD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13D7" w:rsidRPr="003941F6" w:rsidRDefault="00DF1B1B" w:rsidP="00BA05AB">
            <w:pPr>
              <w:ind w:left="-108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3941F6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Мероприятия в рамках декады по противопожарной безопасности</w:t>
            </w:r>
          </w:p>
        </w:tc>
        <w:tc>
          <w:tcPr>
            <w:tcW w:w="3778" w:type="dxa"/>
          </w:tcPr>
          <w:p w:rsidR="00E013D7" w:rsidRPr="003941F6" w:rsidRDefault="00DF1B1B" w:rsidP="004E46BD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3941F6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Уроки ОБЖ по противопожарной тематике</w:t>
            </w:r>
          </w:p>
          <w:p w:rsidR="00F175C7" w:rsidRPr="003941F6" w:rsidRDefault="00F175C7" w:rsidP="004E46BD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3941F6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 xml:space="preserve">Изучение планов эвакуации, трафаретных указателей места нахождения огнетушителей, телефонов. </w:t>
            </w:r>
          </w:p>
          <w:p w:rsidR="00F175C7" w:rsidRPr="003941F6" w:rsidRDefault="00F175C7" w:rsidP="00F175C7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3941F6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конкурс рисунков</w:t>
            </w:r>
          </w:p>
          <w:p w:rsidR="00F175C7" w:rsidRPr="003941F6" w:rsidRDefault="00F175C7" w:rsidP="00F175C7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3941F6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lastRenderedPageBreak/>
              <w:t>«Огонь мой друг, огонь мой враг»</w:t>
            </w:r>
          </w:p>
          <w:p w:rsidR="00F175C7" w:rsidRPr="003941F6" w:rsidRDefault="00F175C7" w:rsidP="00F175C7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3941F6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Отработка действий по эвакуации из горящего здания</w:t>
            </w:r>
          </w:p>
        </w:tc>
        <w:tc>
          <w:tcPr>
            <w:tcW w:w="2601" w:type="dxa"/>
          </w:tcPr>
          <w:p w:rsidR="00E013D7" w:rsidRPr="003941F6" w:rsidRDefault="00DF1B1B" w:rsidP="004E46BD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3941F6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lastRenderedPageBreak/>
              <w:t xml:space="preserve">Повышение безопасности детей и обучение адекватным действиям при угрозе и возникновении пожаров и других чрезвычайных </w:t>
            </w:r>
            <w:r w:rsidRPr="003941F6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lastRenderedPageBreak/>
              <w:t>ситуаций.</w:t>
            </w:r>
          </w:p>
        </w:tc>
        <w:tc>
          <w:tcPr>
            <w:tcW w:w="1843" w:type="dxa"/>
          </w:tcPr>
          <w:p w:rsidR="00E013D7" w:rsidRPr="003941F6" w:rsidRDefault="00F175C7" w:rsidP="004E46BD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3941F6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lastRenderedPageBreak/>
              <w:t xml:space="preserve">1-11 </w:t>
            </w:r>
            <w:proofErr w:type="spellStart"/>
            <w:r w:rsidRPr="003941F6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кл</w:t>
            </w:r>
            <w:proofErr w:type="spellEnd"/>
            <w:r w:rsidRPr="003941F6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.</w:t>
            </w:r>
          </w:p>
          <w:p w:rsidR="00F175C7" w:rsidRPr="003941F6" w:rsidRDefault="00F175C7" w:rsidP="004E46BD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3118" w:type="dxa"/>
          </w:tcPr>
          <w:p w:rsidR="00E013D7" w:rsidRPr="003941F6" w:rsidRDefault="00E013D7" w:rsidP="004E46BD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1701" w:type="dxa"/>
          </w:tcPr>
          <w:p w:rsidR="00E013D7" w:rsidRPr="003941F6" w:rsidRDefault="00243382" w:rsidP="003941F6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3941F6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26</w:t>
            </w:r>
            <w:r w:rsidR="001D2EB6" w:rsidRPr="003941F6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.04.1</w:t>
            </w:r>
            <w:r w:rsidR="003941F6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9</w:t>
            </w:r>
            <w:r w:rsidR="001D2EB6" w:rsidRPr="003941F6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г.</w:t>
            </w:r>
          </w:p>
        </w:tc>
      </w:tr>
    </w:tbl>
    <w:p w:rsidR="009A3F38" w:rsidRDefault="009A3F38" w:rsidP="00BA05AB">
      <w:pPr>
        <w:rPr>
          <w:rFonts w:ascii="Times New Roman" w:hAnsi="Times New Roman" w:cs="Times New Roman"/>
          <w:sz w:val="28"/>
          <w:szCs w:val="28"/>
        </w:rPr>
      </w:pPr>
    </w:p>
    <w:p w:rsidR="003941F6" w:rsidRDefault="003941F6" w:rsidP="002C24EB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24EB" w:rsidRPr="002C24EB" w:rsidRDefault="002C24EB" w:rsidP="002C24EB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4EB">
        <w:rPr>
          <w:rFonts w:ascii="Times New Roman" w:hAnsi="Times New Roman" w:cs="Times New Roman"/>
          <w:b/>
          <w:sz w:val="28"/>
          <w:szCs w:val="28"/>
        </w:rPr>
        <w:t>«Развитие национальных отношений в РД»;</w:t>
      </w:r>
    </w:p>
    <w:tbl>
      <w:tblPr>
        <w:tblStyle w:val="1"/>
        <w:tblW w:w="16160" w:type="dxa"/>
        <w:tblInd w:w="-601" w:type="dxa"/>
        <w:tblLayout w:type="fixed"/>
        <w:tblLook w:val="04A0"/>
      </w:tblPr>
      <w:tblGrid>
        <w:gridCol w:w="851"/>
        <w:gridCol w:w="2268"/>
        <w:gridCol w:w="3778"/>
        <w:gridCol w:w="2601"/>
        <w:gridCol w:w="1843"/>
        <w:gridCol w:w="3118"/>
        <w:gridCol w:w="1701"/>
      </w:tblGrid>
      <w:tr w:rsidR="002C24EB" w:rsidRPr="00C94307" w:rsidTr="007E0798">
        <w:tc>
          <w:tcPr>
            <w:tcW w:w="851" w:type="dxa"/>
          </w:tcPr>
          <w:p w:rsidR="002C24EB" w:rsidRPr="00C94307" w:rsidRDefault="002C24E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№ ОУ</w:t>
            </w:r>
          </w:p>
        </w:tc>
        <w:tc>
          <w:tcPr>
            <w:tcW w:w="2268" w:type="dxa"/>
          </w:tcPr>
          <w:p w:rsidR="002C24EB" w:rsidRPr="00C94307" w:rsidRDefault="002C24EB" w:rsidP="004E46BD">
            <w:pPr>
              <w:ind w:left="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</w:t>
            </w:r>
          </w:p>
        </w:tc>
        <w:tc>
          <w:tcPr>
            <w:tcW w:w="3778" w:type="dxa"/>
          </w:tcPr>
          <w:p w:rsidR="002C24EB" w:rsidRPr="00C94307" w:rsidRDefault="002C24E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601" w:type="dxa"/>
          </w:tcPr>
          <w:p w:rsidR="002C24EB" w:rsidRPr="00C94307" w:rsidRDefault="002C24E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проведения</w:t>
            </w:r>
          </w:p>
        </w:tc>
        <w:tc>
          <w:tcPr>
            <w:tcW w:w="1843" w:type="dxa"/>
          </w:tcPr>
          <w:p w:rsidR="002C24EB" w:rsidRPr="00C94307" w:rsidRDefault="002C24E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118" w:type="dxa"/>
          </w:tcPr>
          <w:p w:rsidR="002C24EB" w:rsidRPr="00C94307" w:rsidRDefault="002C24E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2C24EB" w:rsidRPr="00C94307" w:rsidRDefault="002C24E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7605EF" w:rsidRPr="00682A0B" w:rsidTr="007E0798">
        <w:tc>
          <w:tcPr>
            <w:tcW w:w="851" w:type="dxa"/>
          </w:tcPr>
          <w:p w:rsidR="007605EF" w:rsidRPr="00682A0B" w:rsidRDefault="007605EF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05EF" w:rsidRPr="00682A0B" w:rsidRDefault="007605EF" w:rsidP="00A45687">
            <w:pPr>
              <w:ind w:left="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 «Духовное и культурное наследие народов Дагестана».</w:t>
            </w:r>
          </w:p>
        </w:tc>
        <w:tc>
          <w:tcPr>
            <w:tcW w:w="3778" w:type="dxa"/>
          </w:tcPr>
          <w:p w:rsidR="007605EF" w:rsidRPr="00682A0B" w:rsidRDefault="007605EF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Разговор шел об </w:t>
            </w:r>
            <w:r w:rsidRPr="0058437F">
              <w:rPr>
                <w:rFonts w:ascii="Times New Roman" w:hAnsi="Times New Roman" w:cs="Times New Roman"/>
                <w:sz w:val="24"/>
                <w:szCs w:val="24"/>
              </w:rPr>
              <w:t>обыча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5843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437F">
              <w:rPr>
                <w:rFonts w:ascii="Times New Roman" w:hAnsi="Times New Roman" w:cs="Times New Roman"/>
                <w:sz w:val="24"/>
                <w:szCs w:val="24"/>
              </w:rPr>
              <w:t>любов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8437F">
              <w:rPr>
                <w:rFonts w:ascii="Times New Roman" w:hAnsi="Times New Roman" w:cs="Times New Roman"/>
                <w:sz w:val="24"/>
                <w:szCs w:val="24"/>
              </w:rPr>
              <w:t xml:space="preserve"> к земле, уважени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437F">
              <w:rPr>
                <w:rFonts w:ascii="Times New Roman" w:hAnsi="Times New Roman" w:cs="Times New Roman"/>
                <w:sz w:val="24"/>
                <w:szCs w:val="24"/>
              </w:rPr>
              <w:t xml:space="preserve"> к старшим и своему прошлому, а также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58437F">
              <w:rPr>
                <w:rFonts w:ascii="Times New Roman" w:hAnsi="Times New Roman" w:cs="Times New Roman"/>
                <w:sz w:val="24"/>
                <w:szCs w:val="24"/>
              </w:rPr>
              <w:t>бережно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8437F">
              <w:rPr>
                <w:rFonts w:ascii="Times New Roman" w:hAnsi="Times New Roman" w:cs="Times New Roman"/>
                <w:sz w:val="24"/>
                <w:szCs w:val="24"/>
              </w:rPr>
              <w:t xml:space="preserve"> хран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ении</w:t>
            </w:r>
            <w:r w:rsidRPr="0058437F">
              <w:rPr>
                <w:rFonts w:ascii="Times New Roman" w:hAnsi="Times New Roman" w:cs="Times New Roman"/>
                <w:sz w:val="24"/>
                <w:szCs w:val="24"/>
              </w:rPr>
              <w:t xml:space="preserve"> свое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58437F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58437F">
              <w:rPr>
                <w:rFonts w:ascii="Times New Roman" w:hAnsi="Times New Roman" w:cs="Times New Roman"/>
                <w:sz w:val="24"/>
                <w:szCs w:val="24"/>
              </w:rPr>
              <w:t xml:space="preserve"> наследи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84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dxa"/>
          </w:tcPr>
          <w:p w:rsidR="007605EF" w:rsidRPr="00682A0B" w:rsidRDefault="007605EF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5843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своение знаний о народных традициях, их характерных особенностях</w:t>
            </w:r>
          </w:p>
        </w:tc>
        <w:tc>
          <w:tcPr>
            <w:tcW w:w="1843" w:type="dxa"/>
          </w:tcPr>
          <w:p w:rsidR="007605EF" w:rsidRPr="00682A0B" w:rsidRDefault="007605EF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6-е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118" w:type="dxa"/>
          </w:tcPr>
          <w:p w:rsidR="007605EF" w:rsidRPr="00682A0B" w:rsidRDefault="007605EF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Лектор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Алибеков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Ш.С. – ОП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Муфтията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605EF" w:rsidRPr="00682A0B" w:rsidRDefault="007605EF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01.04.19г.</w:t>
            </w:r>
          </w:p>
        </w:tc>
      </w:tr>
      <w:tr w:rsidR="002C24EB" w:rsidRPr="00682A0B" w:rsidTr="007E0798">
        <w:tc>
          <w:tcPr>
            <w:tcW w:w="851" w:type="dxa"/>
          </w:tcPr>
          <w:p w:rsidR="002C24EB" w:rsidRPr="00682A0B" w:rsidRDefault="002C24EB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A0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2C24EB" w:rsidRPr="00682A0B" w:rsidRDefault="00380643" w:rsidP="004E46BD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Просветительские лекции на темы: </w:t>
            </w:r>
            <w:r w:rsidR="008970C0">
              <w:rPr>
                <w:rFonts w:ascii="Times New Roman" w:hAnsi="Times New Roman" w:cs="Times New Roman"/>
                <w:sz w:val="24"/>
                <w:szCs w:val="24"/>
              </w:rPr>
              <w:t>«Веротерпимость», «Духовное и культурное наследие народов Дагестана»</w:t>
            </w:r>
          </w:p>
        </w:tc>
        <w:tc>
          <w:tcPr>
            <w:tcW w:w="3778" w:type="dxa"/>
          </w:tcPr>
          <w:p w:rsidR="002C24EB" w:rsidRPr="00682A0B" w:rsidRDefault="008970C0" w:rsidP="00897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шла о д</w:t>
            </w:r>
            <w:r w:rsidRPr="008970C0">
              <w:rPr>
                <w:rFonts w:ascii="Times New Roman" w:hAnsi="Times New Roman" w:cs="Times New Roman"/>
                <w:sz w:val="24"/>
                <w:szCs w:val="24"/>
              </w:rPr>
              <w:t>ружб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970C0">
              <w:rPr>
                <w:rFonts w:ascii="Times New Roman" w:hAnsi="Times New Roman" w:cs="Times New Roman"/>
                <w:sz w:val="24"/>
                <w:szCs w:val="24"/>
              </w:rPr>
              <w:t xml:space="preserve"> между народами - само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970C0">
              <w:rPr>
                <w:rFonts w:ascii="Times New Roman" w:hAnsi="Times New Roman" w:cs="Times New Roman"/>
                <w:sz w:val="24"/>
                <w:szCs w:val="24"/>
              </w:rPr>
              <w:t xml:space="preserve"> дорого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970C0">
              <w:rPr>
                <w:rFonts w:ascii="Times New Roman" w:hAnsi="Times New Roman" w:cs="Times New Roman"/>
                <w:sz w:val="24"/>
                <w:szCs w:val="24"/>
              </w:rPr>
              <w:t xml:space="preserve"> и велико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970C0">
              <w:rPr>
                <w:rFonts w:ascii="Times New Roman" w:hAnsi="Times New Roman" w:cs="Times New Roman"/>
                <w:sz w:val="24"/>
                <w:szCs w:val="24"/>
              </w:rPr>
              <w:t xml:space="preserve"> богатств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  Эта дружба </w:t>
            </w:r>
            <w:r w:rsidRPr="008970C0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построена и веками держится на прочной основе, имя которой - дагестанская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взаимоотношения между людьми разной национальности.</w:t>
            </w:r>
          </w:p>
        </w:tc>
        <w:tc>
          <w:tcPr>
            <w:tcW w:w="2601" w:type="dxa"/>
          </w:tcPr>
          <w:p w:rsidR="008970C0" w:rsidRDefault="0073192A" w:rsidP="008970C0">
            <w:pPr>
              <w:pStyle w:val="a7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color w:val="000000"/>
                <w:sz w:val="27"/>
                <w:szCs w:val="27"/>
              </w:rPr>
              <w:t>Ф</w:t>
            </w:r>
            <w:r w:rsidR="008970C0">
              <w:rPr>
                <w:color w:val="000000"/>
                <w:sz w:val="27"/>
                <w:szCs w:val="27"/>
              </w:rPr>
              <w:t>ормирование у учащихся таких ключевых понятий, как честь, совесть, терпение, мир,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="008970C0">
              <w:rPr>
                <w:color w:val="000000"/>
                <w:sz w:val="27"/>
                <w:szCs w:val="27"/>
              </w:rPr>
              <w:t>согласие, добропорядочность.</w:t>
            </w:r>
          </w:p>
          <w:p w:rsidR="002C24EB" w:rsidRPr="0058437F" w:rsidRDefault="002C24EB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C24EB" w:rsidRPr="00682A0B" w:rsidRDefault="0073192A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2C24EB" w:rsidRPr="00682A0B" w:rsidRDefault="0073192A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Лекторы отдела просвещения 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Муфтияте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РД</w:t>
            </w:r>
          </w:p>
        </w:tc>
        <w:tc>
          <w:tcPr>
            <w:tcW w:w="1701" w:type="dxa"/>
          </w:tcPr>
          <w:p w:rsidR="002C24EB" w:rsidRDefault="003F6F1E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3192A">
              <w:rPr>
                <w:rFonts w:ascii="Times New Roman" w:hAnsi="Times New Roman" w:cs="Times New Roman"/>
                <w:sz w:val="24"/>
                <w:szCs w:val="24"/>
              </w:rPr>
              <w:t>.04.1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3192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3192A" w:rsidRDefault="0073192A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92A" w:rsidRPr="00682A0B" w:rsidRDefault="003F6F1E" w:rsidP="003F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3192A">
              <w:rPr>
                <w:rFonts w:ascii="Times New Roman" w:hAnsi="Times New Roman" w:cs="Times New Roman"/>
                <w:sz w:val="24"/>
                <w:szCs w:val="24"/>
              </w:rPr>
              <w:t>.05.1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3192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73192A" w:rsidRPr="00682A0B" w:rsidTr="007E0798">
        <w:tc>
          <w:tcPr>
            <w:tcW w:w="851" w:type="dxa"/>
          </w:tcPr>
          <w:p w:rsidR="0073192A" w:rsidRPr="00682A0B" w:rsidRDefault="0073192A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3192A" w:rsidRDefault="00014615" w:rsidP="003F6F1E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Встреча учащихся с </w:t>
            </w:r>
            <w:r w:rsidR="003F6F1E">
              <w:rPr>
                <w:rFonts w:ascii="Times New Roman" w:hAnsi="Times New Roman" w:cs="Times New Roman"/>
                <w:sz w:val="24"/>
                <w:szCs w:val="24"/>
              </w:rPr>
              <w:t>поэтами и писателями дагестанских народов, организованная сотрудниками Национальной библиотеки им. Р.Гамзатова</w:t>
            </w:r>
          </w:p>
        </w:tc>
        <w:tc>
          <w:tcPr>
            <w:tcW w:w="3778" w:type="dxa"/>
          </w:tcPr>
          <w:p w:rsidR="0073192A" w:rsidRDefault="003F6F1E" w:rsidP="003F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Именитые гости рассказывали</w:t>
            </w:r>
            <w:r w:rsidR="009B0906">
              <w:rPr>
                <w:rFonts w:ascii="Times New Roman" w:hAnsi="Times New Roman" w:cs="Times New Roman"/>
                <w:sz w:val="24"/>
                <w:szCs w:val="24"/>
              </w:rPr>
              <w:t xml:space="preserve"> ребятам о своем творчестве, читал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0906">
              <w:rPr>
                <w:rFonts w:ascii="Times New Roman" w:hAnsi="Times New Roman" w:cs="Times New Roman"/>
                <w:sz w:val="24"/>
                <w:szCs w:val="24"/>
              </w:rPr>
              <w:t xml:space="preserve"> и комментировал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0906">
              <w:rPr>
                <w:rFonts w:ascii="Times New Roman" w:hAnsi="Times New Roman" w:cs="Times New Roman"/>
                <w:sz w:val="24"/>
                <w:szCs w:val="24"/>
              </w:rPr>
              <w:t xml:space="preserve"> отрывки из своих произведений.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своей стороны учащиеся читали стихи, рассказывали о прочитанных книга Дагестанских писателей</w:t>
            </w:r>
          </w:p>
        </w:tc>
        <w:tc>
          <w:tcPr>
            <w:tcW w:w="2601" w:type="dxa"/>
          </w:tcPr>
          <w:p w:rsidR="0073192A" w:rsidRDefault="009B0906" w:rsidP="009B0906">
            <w:pPr>
              <w:pStyle w:val="a7"/>
              <w:ind w:right="-108"/>
              <w:rPr>
                <w:color w:val="000000"/>
                <w:sz w:val="27"/>
                <w:szCs w:val="27"/>
              </w:rPr>
            </w:pPr>
            <w:r w:rsidRPr="009B0906">
              <w:rPr>
                <w:color w:val="333333"/>
                <w:shd w:val="clear" w:color="auto" w:fill="FFFFFF"/>
              </w:rPr>
              <w:t>Знакомство</w:t>
            </w:r>
            <w:r w:rsidRPr="009B0906">
              <w:rPr>
                <w:rStyle w:val="apple-converted-space"/>
                <w:color w:val="333333"/>
                <w:shd w:val="clear" w:color="auto" w:fill="FFFFFF"/>
              </w:rPr>
              <w:t> </w:t>
            </w:r>
            <w:r w:rsidRPr="009B0906">
              <w:rPr>
                <w:color w:val="333333"/>
                <w:shd w:val="clear" w:color="auto" w:fill="FFFFFF"/>
              </w:rPr>
              <w:t>с жизнью и творчеством</w:t>
            </w:r>
            <w:r w:rsidRPr="009B0906">
              <w:rPr>
                <w:rStyle w:val="apple-converted-space"/>
                <w:color w:val="333333"/>
                <w:shd w:val="clear" w:color="auto" w:fill="FFFFFF"/>
              </w:rPr>
              <w:t> </w:t>
            </w:r>
            <w:r w:rsidRPr="009B0906">
              <w:rPr>
                <w:bCs/>
                <w:color w:val="333333"/>
                <w:shd w:val="clear" w:color="auto" w:fill="FFFFFF"/>
              </w:rPr>
              <w:t>писателя</w:t>
            </w:r>
            <w:r w:rsidRPr="009B0906">
              <w:rPr>
                <w:color w:val="333333"/>
                <w:shd w:val="clear" w:color="auto" w:fill="FFFFFF"/>
              </w:rPr>
              <w:t xml:space="preserve">. Воспитание любви к </w:t>
            </w:r>
            <w:r>
              <w:rPr>
                <w:color w:val="333333"/>
                <w:shd w:val="clear" w:color="auto" w:fill="FFFFFF"/>
              </w:rPr>
              <w:t>родному</w:t>
            </w:r>
            <w:r w:rsidRPr="009B0906">
              <w:rPr>
                <w:rStyle w:val="apple-converted-space"/>
                <w:color w:val="333333"/>
                <w:shd w:val="clear" w:color="auto" w:fill="FFFFFF"/>
              </w:rPr>
              <w:t> </w:t>
            </w:r>
            <w:r w:rsidRPr="009B0906">
              <w:rPr>
                <w:color w:val="333333"/>
                <w:shd w:val="clear" w:color="auto" w:fill="FFFFFF"/>
              </w:rPr>
              <w:t>языку</w:t>
            </w:r>
            <w: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 и </w:t>
            </w:r>
            <w:r w:rsidRPr="009B0906">
              <w:rPr>
                <w:color w:val="333333"/>
                <w:shd w:val="clear" w:color="auto" w:fill="FFFFFF"/>
              </w:rPr>
              <w:t>литературе</w:t>
            </w:r>
            <w: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1843" w:type="dxa"/>
          </w:tcPr>
          <w:p w:rsidR="0073192A" w:rsidRDefault="003F6F1E" w:rsidP="003F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в</w:t>
            </w:r>
            <w:r w:rsidR="009B0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B090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9B0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73192A" w:rsidRDefault="0073192A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192A" w:rsidRDefault="009B0906" w:rsidP="003F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6F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.04.1</w:t>
            </w:r>
            <w:r w:rsidR="003F6F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B0906" w:rsidRPr="00682A0B" w:rsidTr="007E0798">
        <w:tc>
          <w:tcPr>
            <w:tcW w:w="851" w:type="dxa"/>
          </w:tcPr>
          <w:p w:rsidR="009B0906" w:rsidRPr="00682A0B" w:rsidRDefault="009B0906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0906" w:rsidRDefault="003F6F1E" w:rsidP="003F6F1E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Приняли участие в районном этапе с</w:t>
            </w:r>
            <w:r w:rsidR="009B0906">
              <w:rPr>
                <w:rFonts w:ascii="Times New Roman" w:hAnsi="Times New Roman" w:cs="Times New Roman"/>
                <w:sz w:val="24"/>
                <w:szCs w:val="24"/>
              </w:rPr>
              <w:t>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B0906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художественной самодеятельности «Очаг мой – родной Дагестан»</w:t>
            </w:r>
          </w:p>
        </w:tc>
        <w:tc>
          <w:tcPr>
            <w:tcW w:w="3778" w:type="dxa"/>
          </w:tcPr>
          <w:p w:rsidR="009B0906" w:rsidRDefault="007E0798" w:rsidP="003F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 </w:t>
            </w:r>
            <w:r w:rsidR="003F6F1E">
              <w:rPr>
                <w:rFonts w:ascii="Times New Roman" w:hAnsi="Times New Roman" w:cs="Times New Roman"/>
                <w:sz w:val="24"/>
                <w:szCs w:val="24"/>
              </w:rPr>
              <w:t>выступили в номинации «Национальная хореография»</w:t>
            </w:r>
          </w:p>
        </w:tc>
        <w:tc>
          <w:tcPr>
            <w:tcW w:w="2601" w:type="dxa"/>
          </w:tcPr>
          <w:p w:rsidR="009B0906" w:rsidRPr="007E0798" w:rsidRDefault="007E0798" w:rsidP="007E0798">
            <w:pPr>
              <w:pStyle w:val="a7"/>
              <w:ind w:right="-108"/>
              <w:rPr>
                <w:color w:val="333333"/>
                <w:shd w:val="clear" w:color="auto" w:fill="FFFFFF"/>
              </w:rPr>
            </w:pPr>
            <w:r>
              <w:t>Вовлечение учащихся в художественную творческую деятельность, выявление наиболее одаренных ребят и создание благоприятных условий для их дальнейшего творческого развития.</w:t>
            </w:r>
          </w:p>
        </w:tc>
        <w:tc>
          <w:tcPr>
            <w:tcW w:w="1843" w:type="dxa"/>
          </w:tcPr>
          <w:p w:rsidR="009B0906" w:rsidRDefault="003F6F1E" w:rsidP="003F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9B0906" w:rsidRDefault="009B0906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B0906" w:rsidRDefault="007E0798" w:rsidP="003F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6F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 1</w:t>
            </w:r>
            <w:r w:rsidR="003F6F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C977F5" w:rsidRPr="00682A0B" w:rsidTr="007E0798">
        <w:tc>
          <w:tcPr>
            <w:tcW w:w="851" w:type="dxa"/>
          </w:tcPr>
          <w:p w:rsidR="00C977F5" w:rsidRPr="00682A0B" w:rsidRDefault="00C977F5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977F5" w:rsidRDefault="00C977F5" w:rsidP="00C977F5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проекта «Школа добрых дел - Наставник» прошли уроки добра </w:t>
            </w:r>
          </w:p>
        </w:tc>
        <w:tc>
          <w:tcPr>
            <w:tcW w:w="3778" w:type="dxa"/>
          </w:tcPr>
          <w:p w:rsidR="00C977F5" w:rsidRDefault="00C977F5" w:rsidP="003F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уроках ребята познакомились с основными понятиями  добровольчества и его видов, истории развития.</w:t>
            </w:r>
          </w:p>
        </w:tc>
        <w:tc>
          <w:tcPr>
            <w:tcW w:w="2601" w:type="dxa"/>
          </w:tcPr>
          <w:p w:rsidR="00C977F5" w:rsidRDefault="00C977F5" w:rsidP="007E0798">
            <w:pPr>
              <w:pStyle w:val="a7"/>
              <w:ind w:right="-108"/>
            </w:pPr>
            <w:r>
              <w:t>Продвижение ценностей добровольчества и развитие социальной активности среди детей.</w:t>
            </w:r>
          </w:p>
        </w:tc>
        <w:tc>
          <w:tcPr>
            <w:tcW w:w="1843" w:type="dxa"/>
          </w:tcPr>
          <w:p w:rsidR="00C977F5" w:rsidRDefault="00C977F5" w:rsidP="00C97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6в, 8а классы</w:t>
            </w:r>
          </w:p>
        </w:tc>
        <w:tc>
          <w:tcPr>
            <w:tcW w:w="3118" w:type="dxa"/>
          </w:tcPr>
          <w:p w:rsidR="00C977F5" w:rsidRDefault="00C977F5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Волонтёры-медики</w:t>
            </w:r>
          </w:p>
        </w:tc>
        <w:tc>
          <w:tcPr>
            <w:tcW w:w="1701" w:type="dxa"/>
          </w:tcPr>
          <w:p w:rsidR="00C977F5" w:rsidRDefault="00772FC0" w:rsidP="003F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25.04.19г.</w:t>
            </w:r>
          </w:p>
        </w:tc>
      </w:tr>
      <w:tr w:rsidR="00772FC0" w:rsidRPr="00682A0B" w:rsidTr="007E0798">
        <w:tc>
          <w:tcPr>
            <w:tcW w:w="851" w:type="dxa"/>
          </w:tcPr>
          <w:p w:rsidR="00772FC0" w:rsidRPr="00682A0B" w:rsidRDefault="00772FC0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72FC0" w:rsidRPr="00682A0B" w:rsidRDefault="00772FC0" w:rsidP="00A45687">
            <w:pPr>
              <w:ind w:left="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78" w:type="dxa"/>
          </w:tcPr>
          <w:p w:rsidR="00772FC0" w:rsidRPr="00682A0B" w:rsidRDefault="00772FC0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772FC0" w:rsidRPr="00682A0B" w:rsidRDefault="00772FC0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2FC0" w:rsidRPr="00682A0B" w:rsidRDefault="00772FC0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72FC0" w:rsidRPr="00682A0B" w:rsidRDefault="00772FC0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2FC0" w:rsidRPr="00682A0B" w:rsidRDefault="00772FC0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24EB" w:rsidRDefault="002C24EB" w:rsidP="00BA05AB">
      <w:pPr>
        <w:rPr>
          <w:rFonts w:ascii="Times New Roman" w:hAnsi="Times New Roman" w:cs="Times New Roman"/>
          <w:sz w:val="28"/>
          <w:szCs w:val="28"/>
        </w:rPr>
      </w:pPr>
    </w:p>
    <w:p w:rsidR="004D5E14" w:rsidRDefault="004D5E14" w:rsidP="004D5E14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E14">
        <w:rPr>
          <w:rFonts w:ascii="Times New Roman" w:hAnsi="Times New Roman" w:cs="Times New Roman"/>
          <w:b/>
          <w:sz w:val="28"/>
          <w:szCs w:val="28"/>
        </w:rPr>
        <w:t>«Патриотическое воспитание граждан в РД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D5E14" w:rsidRPr="004D5E14" w:rsidRDefault="004D5E14" w:rsidP="004D5E14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16160" w:type="dxa"/>
        <w:tblInd w:w="-601" w:type="dxa"/>
        <w:tblLayout w:type="fixed"/>
        <w:tblLook w:val="04A0"/>
      </w:tblPr>
      <w:tblGrid>
        <w:gridCol w:w="851"/>
        <w:gridCol w:w="2268"/>
        <w:gridCol w:w="3778"/>
        <w:gridCol w:w="2601"/>
        <w:gridCol w:w="1843"/>
        <w:gridCol w:w="3118"/>
        <w:gridCol w:w="1701"/>
      </w:tblGrid>
      <w:tr w:rsidR="004D5E14" w:rsidRPr="00C94307" w:rsidTr="004E46BD">
        <w:tc>
          <w:tcPr>
            <w:tcW w:w="851" w:type="dxa"/>
          </w:tcPr>
          <w:p w:rsidR="004D5E14" w:rsidRPr="00C94307" w:rsidRDefault="004D5E14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№ ОУ</w:t>
            </w:r>
          </w:p>
        </w:tc>
        <w:tc>
          <w:tcPr>
            <w:tcW w:w="2268" w:type="dxa"/>
          </w:tcPr>
          <w:p w:rsidR="004D5E14" w:rsidRPr="00C94307" w:rsidRDefault="004D5E14" w:rsidP="004E46BD">
            <w:pPr>
              <w:ind w:left="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</w:t>
            </w:r>
          </w:p>
        </w:tc>
        <w:tc>
          <w:tcPr>
            <w:tcW w:w="3778" w:type="dxa"/>
          </w:tcPr>
          <w:p w:rsidR="004D5E14" w:rsidRPr="00C94307" w:rsidRDefault="004D5E14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601" w:type="dxa"/>
          </w:tcPr>
          <w:p w:rsidR="004D5E14" w:rsidRPr="00C94307" w:rsidRDefault="004D5E14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проведения</w:t>
            </w:r>
          </w:p>
        </w:tc>
        <w:tc>
          <w:tcPr>
            <w:tcW w:w="1843" w:type="dxa"/>
          </w:tcPr>
          <w:p w:rsidR="004D5E14" w:rsidRPr="00C94307" w:rsidRDefault="004D5E14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118" w:type="dxa"/>
          </w:tcPr>
          <w:p w:rsidR="004D5E14" w:rsidRPr="00C94307" w:rsidRDefault="004D5E14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4D5E14" w:rsidRPr="00C94307" w:rsidRDefault="004D5E14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4D5E14" w:rsidRPr="00C94307" w:rsidTr="004E46BD">
        <w:tc>
          <w:tcPr>
            <w:tcW w:w="851" w:type="dxa"/>
          </w:tcPr>
          <w:p w:rsidR="004D5E14" w:rsidRPr="00C94307" w:rsidRDefault="004D5E14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2268" w:type="dxa"/>
          </w:tcPr>
          <w:p w:rsidR="004D5E14" w:rsidRPr="004D5E14" w:rsidRDefault="00980C27" w:rsidP="00980C27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«Бессмертный полк класса».  </w:t>
            </w:r>
          </w:p>
        </w:tc>
        <w:tc>
          <w:tcPr>
            <w:tcW w:w="3778" w:type="dxa"/>
          </w:tcPr>
          <w:p w:rsidR="004D5E14" w:rsidRPr="004D5E14" w:rsidRDefault="00980C27" w:rsidP="004D5E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каждом классе организовали сбор информации о родственниках, односельчанах, погибших во время ВОВ.</w:t>
            </w:r>
          </w:p>
        </w:tc>
        <w:tc>
          <w:tcPr>
            <w:tcW w:w="2601" w:type="dxa"/>
          </w:tcPr>
          <w:p w:rsidR="004D5E14" w:rsidRPr="004D5E14" w:rsidRDefault="004D5E14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E14" w:rsidRPr="004D5E14" w:rsidRDefault="00980C2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118" w:type="dxa"/>
          </w:tcPr>
          <w:p w:rsidR="004D5E14" w:rsidRPr="004D5E14" w:rsidRDefault="004D5E14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5E14" w:rsidRPr="004D5E14" w:rsidRDefault="00980C27" w:rsidP="00F17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20-30.04.19г.</w:t>
            </w:r>
          </w:p>
        </w:tc>
      </w:tr>
      <w:tr w:rsidR="00F17A28" w:rsidRPr="00C94307" w:rsidTr="004E46BD">
        <w:tc>
          <w:tcPr>
            <w:tcW w:w="851" w:type="dxa"/>
          </w:tcPr>
          <w:p w:rsidR="00F17A28" w:rsidRDefault="00F17A28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17A28" w:rsidRDefault="00980C27" w:rsidP="00F17A28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1E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Тренировочное мероприятие по защите детей и персонала образовательного учреждения от чрезвычайных ситуаций</w:t>
            </w:r>
          </w:p>
        </w:tc>
        <w:tc>
          <w:tcPr>
            <w:tcW w:w="3778" w:type="dxa"/>
          </w:tcPr>
          <w:p w:rsidR="00F17A28" w:rsidRDefault="00980C27" w:rsidP="004D5E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Эвакуация при сигнале тревоги</w:t>
            </w:r>
          </w:p>
        </w:tc>
        <w:tc>
          <w:tcPr>
            <w:tcW w:w="2601" w:type="dxa"/>
          </w:tcPr>
          <w:p w:rsidR="00F17A28" w:rsidRDefault="00980C27" w:rsidP="004E46BD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Отрабатывание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действий учащихся и сотрудников лицея при чрезвычайных ситуациях</w:t>
            </w:r>
          </w:p>
        </w:tc>
        <w:tc>
          <w:tcPr>
            <w:tcW w:w="1843" w:type="dxa"/>
          </w:tcPr>
          <w:p w:rsidR="00F17A28" w:rsidRDefault="00980C2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118" w:type="dxa"/>
          </w:tcPr>
          <w:p w:rsidR="00F17A28" w:rsidRPr="004D5E14" w:rsidRDefault="00F17A28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17A28" w:rsidRDefault="00980C27" w:rsidP="00F17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26.04.19г.</w:t>
            </w:r>
          </w:p>
        </w:tc>
      </w:tr>
      <w:tr w:rsidR="004D5E14" w:rsidRPr="00C94307" w:rsidTr="004E46BD">
        <w:tc>
          <w:tcPr>
            <w:tcW w:w="851" w:type="dxa"/>
          </w:tcPr>
          <w:p w:rsidR="004D5E14" w:rsidRDefault="004D5E14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4D5E14" w:rsidRDefault="004E46BD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7</w:t>
            </w:r>
            <w:r w:rsidR="00980C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годовщине победы в ВОВ:</w:t>
            </w:r>
          </w:p>
          <w:p w:rsidR="004E46BD" w:rsidRDefault="004E46BD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 стенгазет «Спасибо деду за победу!», «Они защищали Родину»;</w:t>
            </w:r>
          </w:p>
          <w:p w:rsidR="004E46BD" w:rsidRDefault="004E46BD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часы;</w:t>
            </w:r>
          </w:p>
          <w:p w:rsidR="004E46BD" w:rsidRDefault="004E46BD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Трудовой десант по благоустройству воинских захоронений</w:t>
            </w:r>
            <w:r w:rsidR="003E102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102E" w:rsidRDefault="003E102E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Операция «Забота» - посещение и поздравление ветеранов</w:t>
            </w:r>
          </w:p>
          <w:p w:rsidR="003E102E" w:rsidRDefault="003E102E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военную тематику;</w:t>
            </w:r>
          </w:p>
          <w:p w:rsidR="003E102E" w:rsidRDefault="003E102E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Встречи учащихся с 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редседателя Совета ветеранов Кировского района</w:t>
            </w:r>
          </w:p>
          <w:p w:rsidR="003E102E" w:rsidRDefault="003E102E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мероприятия</w:t>
            </w:r>
          </w:p>
          <w:p w:rsidR="003E102E" w:rsidRDefault="003E102E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4D5E14" w:rsidRDefault="003E102E" w:rsidP="004D5E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активно принимали участие во всех мероприятиях. Газеты выпускали прямо в школе</w:t>
            </w:r>
          </w:p>
          <w:p w:rsidR="009F4B26" w:rsidRDefault="009F4B26" w:rsidP="004D5E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классных часах рассказывали о героях войны</w:t>
            </w:r>
            <w:r w:rsidR="009B2B78">
              <w:rPr>
                <w:rFonts w:ascii="Times New Roman" w:hAnsi="Times New Roman" w:cs="Times New Roman"/>
                <w:sz w:val="24"/>
                <w:szCs w:val="24"/>
              </w:rPr>
              <w:t>, показывали презентации</w:t>
            </w:r>
          </w:p>
          <w:p w:rsidR="009B2B78" w:rsidRDefault="009B2B78" w:rsidP="009B2B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мая отряд юнармейцев отправился в Парк афганцев. Ребята помыли обелиски, собрали мусор</w:t>
            </w:r>
          </w:p>
          <w:p w:rsidR="009B2B78" w:rsidRDefault="009B2B78" w:rsidP="009B2B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Несмотря на то, что ветеранов осталось очень мало, ученики 6-х классов нашли непосредственных свидетелей ВОВ и посетили их дома и т.д.</w:t>
            </w:r>
          </w:p>
        </w:tc>
        <w:tc>
          <w:tcPr>
            <w:tcW w:w="2601" w:type="dxa"/>
          </w:tcPr>
          <w:p w:rsidR="009B2B78" w:rsidRDefault="009B2B78" w:rsidP="009B2B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9B2B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Осмысление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школьниками</w:t>
            </w:r>
            <w:r w:rsidRPr="009B2B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исторического значения победы нашего народа в Великой Отечественной войне, вклада СССР в разгром фашизма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9B2B78" w:rsidRDefault="009B2B78" w:rsidP="009B2B78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B2B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</w:t>
            </w:r>
            <w:r w:rsidRPr="009B2B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оспитание гражданственности, патриотизма, уважения к Родине, определение личностного отношения к истории Великой Отечественной войны.</w:t>
            </w:r>
          </w:p>
        </w:tc>
        <w:tc>
          <w:tcPr>
            <w:tcW w:w="1843" w:type="dxa"/>
          </w:tcPr>
          <w:p w:rsidR="004D5E14" w:rsidRDefault="009B2B78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118" w:type="dxa"/>
          </w:tcPr>
          <w:p w:rsidR="004D5E14" w:rsidRPr="004D5E14" w:rsidRDefault="009B2B78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Ветераны труда, труженики тыла, представители Совета ветеранов Кировского района</w:t>
            </w:r>
          </w:p>
        </w:tc>
        <w:tc>
          <w:tcPr>
            <w:tcW w:w="1701" w:type="dxa"/>
          </w:tcPr>
          <w:p w:rsidR="004D5E14" w:rsidRDefault="00F17A28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</w:tr>
      <w:tr w:rsidR="00C0099A" w:rsidRPr="00C94307" w:rsidTr="004E46BD">
        <w:tc>
          <w:tcPr>
            <w:tcW w:w="851" w:type="dxa"/>
          </w:tcPr>
          <w:p w:rsidR="00C0099A" w:rsidRDefault="00C0099A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0099A" w:rsidRDefault="00C0099A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акции «Георгиевская ленточка» приняли участие во всероссийском конкурсе декламации стихов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ВОВ (5-6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778" w:type="dxa"/>
          </w:tcPr>
          <w:p w:rsidR="00C0099A" w:rsidRDefault="00C0099A" w:rsidP="004D5E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организовано городской библиотекой № 6</w:t>
            </w:r>
          </w:p>
        </w:tc>
        <w:tc>
          <w:tcPr>
            <w:tcW w:w="2601" w:type="dxa"/>
          </w:tcPr>
          <w:p w:rsidR="00C0099A" w:rsidRDefault="00C0099A" w:rsidP="009B2B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C0099A" w:rsidRDefault="00C0099A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118" w:type="dxa"/>
          </w:tcPr>
          <w:p w:rsidR="00C0099A" w:rsidRDefault="00C0099A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099A" w:rsidRDefault="00C0099A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29.04.19г.</w:t>
            </w:r>
          </w:p>
        </w:tc>
      </w:tr>
      <w:tr w:rsidR="00C0099A" w:rsidRPr="00C94307" w:rsidTr="004E46BD">
        <w:tc>
          <w:tcPr>
            <w:tcW w:w="851" w:type="dxa"/>
          </w:tcPr>
          <w:p w:rsidR="00C0099A" w:rsidRDefault="00C0099A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0099A" w:rsidRPr="00F601E5" w:rsidRDefault="00C0099A" w:rsidP="00A456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Провели конкурс военной песни «Была война…» среди 1-11 классов</w:t>
            </w:r>
          </w:p>
        </w:tc>
        <w:tc>
          <w:tcPr>
            <w:tcW w:w="3778" w:type="dxa"/>
          </w:tcPr>
          <w:p w:rsidR="00C0099A" w:rsidRDefault="00C0099A" w:rsidP="004D5E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C0099A" w:rsidRDefault="00C0099A" w:rsidP="009B2B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C0099A" w:rsidRDefault="00C0099A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3118" w:type="dxa"/>
          </w:tcPr>
          <w:p w:rsidR="00C0099A" w:rsidRPr="00F601E5" w:rsidRDefault="00C0099A" w:rsidP="00A456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099A" w:rsidRPr="00F601E5" w:rsidRDefault="00C0099A" w:rsidP="00A456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06.05.19</w:t>
            </w:r>
          </w:p>
        </w:tc>
      </w:tr>
      <w:tr w:rsidR="00C0099A" w:rsidRPr="00C94307" w:rsidTr="004E46BD">
        <w:tc>
          <w:tcPr>
            <w:tcW w:w="851" w:type="dxa"/>
          </w:tcPr>
          <w:p w:rsidR="00C0099A" w:rsidRDefault="00C0099A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0099A" w:rsidRDefault="00C0099A" w:rsidP="00C009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честь Дня Победы учащиеся начальных классов посетил Мемориальное кладбище. </w:t>
            </w:r>
          </w:p>
        </w:tc>
        <w:tc>
          <w:tcPr>
            <w:tcW w:w="3778" w:type="dxa"/>
          </w:tcPr>
          <w:p w:rsidR="00C0099A" w:rsidRDefault="00C0099A" w:rsidP="004D5E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 возложили цветы на могилы погибших воинов, рассказали стихи и почтили память героев минутой молчания.</w:t>
            </w:r>
          </w:p>
        </w:tc>
        <w:tc>
          <w:tcPr>
            <w:tcW w:w="2601" w:type="dxa"/>
          </w:tcPr>
          <w:p w:rsidR="00C0099A" w:rsidRDefault="00C0099A" w:rsidP="009B2B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C0099A" w:rsidRDefault="00C0099A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4-е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118" w:type="dxa"/>
          </w:tcPr>
          <w:p w:rsidR="00C0099A" w:rsidRDefault="00C0099A" w:rsidP="00A456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099A" w:rsidRDefault="00C0099A" w:rsidP="00A456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06.05.19</w:t>
            </w:r>
          </w:p>
        </w:tc>
      </w:tr>
      <w:tr w:rsidR="00C0099A" w:rsidRPr="00C94307" w:rsidTr="004E46BD">
        <w:tc>
          <w:tcPr>
            <w:tcW w:w="851" w:type="dxa"/>
          </w:tcPr>
          <w:p w:rsidR="00C0099A" w:rsidRDefault="00C0099A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0099A" w:rsidRPr="00F601E5" w:rsidRDefault="00C0099A" w:rsidP="00A456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Провели конкурс стихов о ВОВ среди начальных классов.</w:t>
            </w:r>
          </w:p>
        </w:tc>
        <w:tc>
          <w:tcPr>
            <w:tcW w:w="3778" w:type="dxa"/>
          </w:tcPr>
          <w:p w:rsidR="00C0099A" w:rsidRDefault="00C0099A" w:rsidP="004D5E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C0099A" w:rsidRDefault="00C0099A" w:rsidP="009B2B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C0099A" w:rsidRDefault="00C0099A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C0099A" w:rsidRPr="00F601E5" w:rsidRDefault="00C0099A" w:rsidP="00A456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099A" w:rsidRPr="00F601E5" w:rsidRDefault="00C0099A" w:rsidP="00A456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07.05.19</w:t>
            </w:r>
          </w:p>
        </w:tc>
      </w:tr>
      <w:tr w:rsidR="00C0099A" w:rsidRPr="00C94307" w:rsidTr="004E46BD">
        <w:tc>
          <w:tcPr>
            <w:tcW w:w="851" w:type="dxa"/>
          </w:tcPr>
          <w:p w:rsidR="00C0099A" w:rsidRDefault="00C0099A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0099A" w:rsidRDefault="00C0099A" w:rsidP="00F17A28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Приняли участие во Всероссийской акции «Бессмертный полк»</w:t>
            </w:r>
          </w:p>
        </w:tc>
        <w:tc>
          <w:tcPr>
            <w:tcW w:w="3778" w:type="dxa"/>
          </w:tcPr>
          <w:p w:rsidR="00C0099A" w:rsidRPr="00F17A28" w:rsidRDefault="00C0099A" w:rsidP="00F17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7A28">
              <w:rPr>
                <w:rFonts w:ascii="Times New Roman" w:hAnsi="Times New Roman" w:cs="Times New Roman"/>
                <w:sz w:val="24"/>
                <w:szCs w:val="24"/>
              </w:rPr>
              <w:t>зуч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F17A28">
              <w:rPr>
                <w:rFonts w:ascii="Times New Roman" w:hAnsi="Times New Roman" w:cs="Times New Roman"/>
                <w:sz w:val="24"/>
                <w:szCs w:val="24"/>
              </w:rPr>
              <w:t xml:space="preserve"> биографии участников Великой Отечественной войны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99A" w:rsidRDefault="00C0099A" w:rsidP="00C523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7A28">
              <w:rPr>
                <w:rFonts w:ascii="Times New Roman" w:hAnsi="Times New Roman" w:cs="Times New Roman"/>
                <w:sz w:val="24"/>
                <w:szCs w:val="24"/>
              </w:rPr>
              <w:t>зготов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F17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A28">
              <w:rPr>
                <w:rFonts w:ascii="Times New Roman" w:hAnsi="Times New Roman" w:cs="Times New Roman"/>
                <w:sz w:val="24"/>
                <w:szCs w:val="24"/>
              </w:rPr>
              <w:t>фоторамк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F17A28">
              <w:rPr>
                <w:rFonts w:ascii="Times New Roman" w:hAnsi="Times New Roman" w:cs="Times New Roman"/>
                <w:sz w:val="24"/>
                <w:szCs w:val="24"/>
              </w:rPr>
              <w:t>, и баннер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F17A28">
              <w:rPr>
                <w:rFonts w:ascii="Times New Roman" w:hAnsi="Times New Roman" w:cs="Times New Roman"/>
                <w:sz w:val="24"/>
                <w:szCs w:val="24"/>
              </w:rPr>
              <w:t xml:space="preserve">с портретами героев Великой отечественной войны для участия в акции «Бессмертный полк» </w:t>
            </w:r>
          </w:p>
        </w:tc>
        <w:tc>
          <w:tcPr>
            <w:tcW w:w="2601" w:type="dxa"/>
          </w:tcPr>
          <w:p w:rsidR="00C0099A" w:rsidRDefault="00C0099A" w:rsidP="009B2B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C523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атриотическое воспитание детей на основе формирования представлений о событиях Великой Отечественной войны и людях, одержавших победу на фронте и в тылу.</w:t>
            </w:r>
          </w:p>
        </w:tc>
        <w:tc>
          <w:tcPr>
            <w:tcW w:w="1843" w:type="dxa"/>
          </w:tcPr>
          <w:p w:rsidR="00C0099A" w:rsidRDefault="00C0099A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 8,9-е классы</w:t>
            </w:r>
          </w:p>
        </w:tc>
        <w:tc>
          <w:tcPr>
            <w:tcW w:w="3118" w:type="dxa"/>
          </w:tcPr>
          <w:p w:rsidR="00C0099A" w:rsidRDefault="00C0099A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099A" w:rsidRDefault="00C0099A" w:rsidP="00980C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мая 2019 г.</w:t>
            </w:r>
          </w:p>
        </w:tc>
      </w:tr>
      <w:tr w:rsidR="00C0099A" w:rsidRPr="00C94307" w:rsidTr="004E46BD">
        <w:tc>
          <w:tcPr>
            <w:tcW w:w="851" w:type="dxa"/>
          </w:tcPr>
          <w:p w:rsidR="00C0099A" w:rsidRDefault="00C0099A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0099A" w:rsidRDefault="00C0099A" w:rsidP="00F17A28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Организовали посещение учащимися начальных классов Музея боевой славы и Национального краеведческого музея.</w:t>
            </w:r>
          </w:p>
        </w:tc>
        <w:tc>
          <w:tcPr>
            <w:tcW w:w="3778" w:type="dxa"/>
          </w:tcPr>
          <w:p w:rsidR="00C0099A" w:rsidRDefault="00C0099A" w:rsidP="00F17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 познакомились с боевым оружием ВОВ, узнали имена героев-дагестанцев.</w:t>
            </w:r>
          </w:p>
        </w:tc>
        <w:tc>
          <w:tcPr>
            <w:tcW w:w="2601" w:type="dxa"/>
          </w:tcPr>
          <w:p w:rsidR="00C0099A" w:rsidRDefault="00C0099A" w:rsidP="009B2B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9B2B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пределение личностного отношения к истории Великой Отечественной войны</w:t>
            </w:r>
          </w:p>
        </w:tc>
        <w:tc>
          <w:tcPr>
            <w:tcW w:w="1843" w:type="dxa"/>
          </w:tcPr>
          <w:p w:rsidR="00C0099A" w:rsidRDefault="00C0099A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0099A" w:rsidRDefault="00C0099A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099A" w:rsidRDefault="00C977F5" w:rsidP="00772F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27-28.0</w:t>
            </w:r>
            <w:r w:rsidR="00772F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.19г.</w:t>
            </w:r>
          </w:p>
        </w:tc>
      </w:tr>
    </w:tbl>
    <w:p w:rsidR="004D5E14" w:rsidRDefault="004D5E14" w:rsidP="00BA05AB">
      <w:pPr>
        <w:rPr>
          <w:rFonts w:ascii="Times New Roman" w:hAnsi="Times New Roman" w:cs="Times New Roman"/>
          <w:sz w:val="28"/>
          <w:szCs w:val="28"/>
        </w:rPr>
      </w:pPr>
    </w:p>
    <w:p w:rsidR="00AA1502" w:rsidRDefault="00AA1502" w:rsidP="00BA05AB">
      <w:pPr>
        <w:rPr>
          <w:rFonts w:ascii="Times New Roman" w:hAnsi="Times New Roman" w:cs="Times New Roman"/>
          <w:sz w:val="28"/>
          <w:szCs w:val="28"/>
        </w:rPr>
      </w:pPr>
    </w:p>
    <w:p w:rsidR="00AA1502" w:rsidRDefault="00AA1502" w:rsidP="00BA05AB">
      <w:pPr>
        <w:rPr>
          <w:rFonts w:ascii="Times New Roman" w:hAnsi="Times New Roman" w:cs="Times New Roman"/>
          <w:sz w:val="28"/>
          <w:szCs w:val="28"/>
        </w:rPr>
      </w:pPr>
    </w:p>
    <w:p w:rsidR="007605EF" w:rsidRDefault="007605EF" w:rsidP="00BA05AB">
      <w:pPr>
        <w:rPr>
          <w:rFonts w:ascii="Times New Roman" w:hAnsi="Times New Roman" w:cs="Times New Roman"/>
          <w:sz w:val="28"/>
          <w:szCs w:val="28"/>
        </w:rPr>
      </w:pPr>
    </w:p>
    <w:p w:rsidR="007605EF" w:rsidRDefault="007605EF" w:rsidP="00BA05AB">
      <w:pPr>
        <w:rPr>
          <w:rFonts w:ascii="Times New Roman" w:hAnsi="Times New Roman" w:cs="Times New Roman"/>
          <w:sz w:val="28"/>
          <w:szCs w:val="28"/>
        </w:rPr>
      </w:pPr>
    </w:p>
    <w:p w:rsidR="007605EF" w:rsidRDefault="007605EF" w:rsidP="00BA05AB">
      <w:pPr>
        <w:rPr>
          <w:rFonts w:ascii="Times New Roman" w:hAnsi="Times New Roman" w:cs="Times New Roman"/>
          <w:sz w:val="28"/>
          <w:szCs w:val="28"/>
        </w:rPr>
      </w:pPr>
    </w:p>
    <w:p w:rsidR="00AA1502" w:rsidRPr="00AA1502" w:rsidRDefault="00AA1502" w:rsidP="00AA1502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AA1502">
        <w:rPr>
          <w:rFonts w:ascii="Times New Roman" w:hAnsi="Times New Roman" w:cs="Times New Roman"/>
          <w:b/>
          <w:sz w:val="28"/>
          <w:szCs w:val="28"/>
        </w:rPr>
        <w:t>Об основах системы профилактики правонарушений беспризорности, безнадзорности среди несовершеннолетних»;</w:t>
      </w:r>
    </w:p>
    <w:p w:rsidR="00AA1502" w:rsidRPr="004D5E14" w:rsidRDefault="00AA1502" w:rsidP="00AA1502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16160" w:type="dxa"/>
        <w:tblInd w:w="-601" w:type="dxa"/>
        <w:tblLayout w:type="fixed"/>
        <w:tblLook w:val="04A0"/>
      </w:tblPr>
      <w:tblGrid>
        <w:gridCol w:w="851"/>
        <w:gridCol w:w="2268"/>
        <w:gridCol w:w="3778"/>
        <w:gridCol w:w="2601"/>
        <w:gridCol w:w="1843"/>
        <w:gridCol w:w="3118"/>
        <w:gridCol w:w="1701"/>
      </w:tblGrid>
      <w:tr w:rsidR="00AA1502" w:rsidRPr="00C94307" w:rsidTr="004E46BD">
        <w:tc>
          <w:tcPr>
            <w:tcW w:w="85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№ ОУ</w:t>
            </w:r>
          </w:p>
        </w:tc>
        <w:tc>
          <w:tcPr>
            <w:tcW w:w="2268" w:type="dxa"/>
          </w:tcPr>
          <w:p w:rsidR="00AA1502" w:rsidRPr="00C94307" w:rsidRDefault="00AA1502" w:rsidP="004E46BD">
            <w:pPr>
              <w:ind w:left="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</w:t>
            </w:r>
          </w:p>
        </w:tc>
        <w:tc>
          <w:tcPr>
            <w:tcW w:w="3778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60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проведения</w:t>
            </w:r>
          </w:p>
        </w:tc>
        <w:tc>
          <w:tcPr>
            <w:tcW w:w="1843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118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7605EF" w:rsidRPr="00C94307" w:rsidTr="004E46BD">
        <w:tc>
          <w:tcPr>
            <w:tcW w:w="851" w:type="dxa"/>
          </w:tcPr>
          <w:p w:rsidR="007605EF" w:rsidRPr="00C94307" w:rsidRDefault="007605EF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2268" w:type="dxa"/>
          </w:tcPr>
          <w:p w:rsidR="007605EF" w:rsidRDefault="007605EF" w:rsidP="00A45687">
            <w:pPr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преступности среди молодёжи»</w:t>
            </w:r>
          </w:p>
        </w:tc>
        <w:tc>
          <w:tcPr>
            <w:tcW w:w="3778" w:type="dxa"/>
          </w:tcPr>
          <w:p w:rsidR="007605EF" w:rsidRDefault="007605EF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наркоконтроля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конкретных примерах рассказала, как молодые люди, пристрастившись к наркотикам, идут на преступления ради очередной дозы.</w:t>
            </w:r>
          </w:p>
        </w:tc>
        <w:tc>
          <w:tcPr>
            <w:tcW w:w="2601" w:type="dxa"/>
          </w:tcPr>
          <w:p w:rsidR="007605EF" w:rsidRDefault="007605EF" w:rsidP="00A4568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7605EF" w:rsidRDefault="007605EF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8-е классы</w:t>
            </w:r>
          </w:p>
        </w:tc>
        <w:tc>
          <w:tcPr>
            <w:tcW w:w="3118" w:type="dxa"/>
          </w:tcPr>
          <w:p w:rsidR="007605EF" w:rsidRDefault="007605EF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профилактики наркомании Управления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оборотом наркотиков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Сейфудинова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  <w:p w:rsidR="007605EF" w:rsidRDefault="007605EF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Гл.специалист Управления общественной безопасности и противодействия коррупции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ахачкалы Гусейнова Н.Г.</w:t>
            </w:r>
          </w:p>
        </w:tc>
        <w:tc>
          <w:tcPr>
            <w:tcW w:w="1701" w:type="dxa"/>
          </w:tcPr>
          <w:p w:rsidR="007605EF" w:rsidRDefault="007605EF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01.04.19г.</w:t>
            </w:r>
          </w:p>
        </w:tc>
      </w:tr>
      <w:tr w:rsidR="007605EF" w:rsidRPr="00C94307" w:rsidTr="004E46BD">
        <w:tc>
          <w:tcPr>
            <w:tcW w:w="851" w:type="dxa"/>
          </w:tcPr>
          <w:p w:rsidR="007605EF" w:rsidRDefault="007605EF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7605EF" w:rsidRDefault="007605EF" w:rsidP="00A15E5D">
            <w:pPr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учащихся с инспектором ПДН. Тема: «</w:t>
            </w:r>
            <w:r w:rsidR="00A15E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ротивоправное поведение подрос</w:t>
            </w:r>
            <w:r w:rsidR="00A15E5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ков.</w:t>
            </w:r>
            <w:r w:rsidR="00A15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5E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Ответственность за преступления»</w:t>
            </w:r>
          </w:p>
        </w:tc>
        <w:tc>
          <w:tcPr>
            <w:tcW w:w="3778" w:type="dxa"/>
          </w:tcPr>
          <w:p w:rsidR="007605EF" w:rsidRDefault="00A15E5D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E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встрече до подростков доведена информация об уголовной и административной ответственности несовершеннолетних за совершение уголовно-наказуемых </w:t>
            </w:r>
            <w:r w:rsidRPr="00A15E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деяний и административных правонарушений</w:t>
            </w:r>
            <w:r w:rsidRPr="00B83AE7">
              <w:t>.</w:t>
            </w:r>
          </w:p>
        </w:tc>
        <w:tc>
          <w:tcPr>
            <w:tcW w:w="2601" w:type="dxa"/>
          </w:tcPr>
          <w:p w:rsidR="007605EF" w:rsidRPr="00A15E5D" w:rsidRDefault="00A15E5D" w:rsidP="00A4568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5E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Цель: профилактики правонарушений несовершеннолетних</w:t>
            </w:r>
          </w:p>
        </w:tc>
        <w:tc>
          <w:tcPr>
            <w:tcW w:w="1843" w:type="dxa"/>
          </w:tcPr>
          <w:p w:rsidR="007605EF" w:rsidRDefault="00A15E5D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7605EF" w:rsidRDefault="00A15E5D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инспектор ПДН майор полиции Магомедова Н.Н.</w:t>
            </w:r>
          </w:p>
        </w:tc>
        <w:tc>
          <w:tcPr>
            <w:tcW w:w="1701" w:type="dxa"/>
          </w:tcPr>
          <w:p w:rsidR="007605EF" w:rsidRDefault="00A15E5D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23.04.19г.</w:t>
            </w:r>
          </w:p>
          <w:p w:rsidR="00A15E5D" w:rsidRDefault="00A15E5D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E5D" w:rsidRPr="00C94307" w:rsidTr="004E46BD">
        <w:tc>
          <w:tcPr>
            <w:tcW w:w="851" w:type="dxa"/>
          </w:tcPr>
          <w:p w:rsidR="00A15E5D" w:rsidRDefault="00A15E5D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A15E5D" w:rsidRDefault="00A15E5D" w:rsidP="00A15E5D">
            <w:pPr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учащихся с представителями Кировской Администрации</w:t>
            </w:r>
          </w:p>
        </w:tc>
        <w:tc>
          <w:tcPr>
            <w:tcW w:w="3778" w:type="dxa"/>
          </w:tcPr>
          <w:p w:rsidR="00A15E5D" w:rsidRPr="00A15E5D" w:rsidRDefault="00A15E5D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Анкетирование на тему: «Что я знаю о проведении избирательной кампании»</w:t>
            </w:r>
          </w:p>
        </w:tc>
        <w:tc>
          <w:tcPr>
            <w:tcW w:w="2601" w:type="dxa"/>
          </w:tcPr>
          <w:p w:rsidR="00A15E5D" w:rsidRPr="00A15E5D" w:rsidRDefault="00A15E5D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15E5D" w:rsidRDefault="00E166DF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15E5D" w:rsidRDefault="00E166DF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по работе с населением Ахмедов Р.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166DF" w:rsidRDefault="00E166DF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Помощник Главы администрации Кировского района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Махачкалы Омаров Ш.А.</w:t>
            </w:r>
          </w:p>
          <w:p w:rsidR="00E166DF" w:rsidRDefault="00E166DF" w:rsidP="00E1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территориальной избирательной комиссии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Кировского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р-она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Мирзаханов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Г.Д.</w:t>
            </w:r>
          </w:p>
        </w:tc>
        <w:tc>
          <w:tcPr>
            <w:tcW w:w="1701" w:type="dxa"/>
          </w:tcPr>
          <w:p w:rsidR="00A15E5D" w:rsidRDefault="00E166DF" w:rsidP="00A4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20.05.19</w:t>
            </w:r>
          </w:p>
        </w:tc>
      </w:tr>
    </w:tbl>
    <w:p w:rsidR="007605EF" w:rsidRDefault="007605EF" w:rsidP="00AA1502">
      <w:pPr>
        <w:pStyle w:val="a4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05EF" w:rsidRDefault="007605EF" w:rsidP="00AA1502">
      <w:pPr>
        <w:pStyle w:val="a4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05EF" w:rsidRDefault="007605EF" w:rsidP="00AA1502">
      <w:pPr>
        <w:pStyle w:val="a4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05EF" w:rsidRDefault="007605EF" w:rsidP="00AA1502">
      <w:pPr>
        <w:pStyle w:val="a4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1502" w:rsidRDefault="00AA1502" w:rsidP="00BA05AB">
      <w:pPr>
        <w:rPr>
          <w:rFonts w:ascii="Times New Roman" w:hAnsi="Times New Roman" w:cs="Times New Roman"/>
          <w:sz w:val="28"/>
          <w:szCs w:val="28"/>
        </w:rPr>
      </w:pPr>
    </w:p>
    <w:p w:rsidR="00AA1502" w:rsidRDefault="00AA1502" w:rsidP="00E166D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66DF">
        <w:rPr>
          <w:rFonts w:ascii="Times New Roman" w:hAnsi="Times New Roman"/>
          <w:b/>
          <w:sz w:val="28"/>
          <w:szCs w:val="28"/>
        </w:rPr>
        <w:t>Духовно-нравственное воспитание.</w:t>
      </w:r>
    </w:p>
    <w:tbl>
      <w:tblPr>
        <w:tblStyle w:val="1"/>
        <w:tblW w:w="16160" w:type="dxa"/>
        <w:tblInd w:w="-601" w:type="dxa"/>
        <w:tblLayout w:type="fixed"/>
        <w:tblLook w:val="04A0"/>
      </w:tblPr>
      <w:tblGrid>
        <w:gridCol w:w="851"/>
        <w:gridCol w:w="2268"/>
        <w:gridCol w:w="3778"/>
        <w:gridCol w:w="2601"/>
        <w:gridCol w:w="1843"/>
        <w:gridCol w:w="3118"/>
        <w:gridCol w:w="1701"/>
      </w:tblGrid>
      <w:tr w:rsidR="00AA1502" w:rsidRPr="00C94307" w:rsidTr="004E46BD">
        <w:tc>
          <w:tcPr>
            <w:tcW w:w="85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№ ОУ</w:t>
            </w:r>
          </w:p>
        </w:tc>
        <w:tc>
          <w:tcPr>
            <w:tcW w:w="2268" w:type="dxa"/>
          </w:tcPr>
          <w:p w:rsidR="00AA1502" w:rsidRPr="00C94307" w:rsidRDefault="00AA1502" w:rsidP="004E46BD">
            <w:pPr>
              <w:ind w:left="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</w:t>
            </w:r>
          </w:p>
        </w:tc>
        <w:tc>
          <w:tcPr>
            <w:tcW w:w="3778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60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проведения</w:t>
            </w:r>
          </w:p>
        </w:tc>
        <w:tc>
          <w:tcPr>
            <w:tcW w:w="1843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118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AA1502" w:rsidRPr="004D5E14" w:rsidTr="004E46BD">
        <w:tc>
          <w:tcPr>
            <w:tcW w:w="85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2268" w:type="dxa"/>
          </w:tcPr>
          <w:p w:rsidR="00AA1502" w:rsidRPr="004D5E14" w:rsidRDefault="00A45687" w:rsidP="00A456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 стенгазет, посвященных 85-летию со дня рождения Ю.Гагарина</w:t>
            </w:r>
          </w:p>
        </w:tc>
        <w:tc>
          <w:tcPr>
            <w:tcW w:w="3778" w:type="dxa"/>
          </w:tcPr>
          <w:p w:rsidR="00AA1502" w:rsidRPr="004D5E14" w:rsidRDefault="00AA1502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AA1502" w:rsidRPr="004D5E14" w:rsidRDefault="00AA1502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A1502" w:rsidRPr="004D5E14" w:rsidRDefault="00757F6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A1502" w:rsidRPr="004D5E14" w:rsidRDefault="00AA1502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1502" w:rsidRPr="004D5E14" w:rsidRDefault="00A4568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09.04.19г.</w:t>
            </w:r>
          </w:p>
        </w:tc>
      </w:tr>
      <w:tr w:rsidR="00A45687" w:rsidRPr="004D5E14" w:rsidTr="004E46BD">
        <w:tc>
          <w:tcPr>
            <w:tcW w:w="851" w:type="dxa"/>
          </w:tcPr>
          <w:p w:rsidR="00A45687" w:rsidRDefault="00A45687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A45687" w:rsidRDefault="00757F67" w:rsidP="00A456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часы, посвященные Дню космонавтики</w:t>
            </w:r>
          </w:p>
        </w:tc>
        <w:tc>
          <w:tcPr>
            <w:tcW w:w="3778" w:type="dxa"/>
          </w:tcPr>
          <w:p w:rsidR="00A45687" w:rsidRPr="004D5E14" w:rsidRDefault="00A4568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A45687" w:rsidRPr="004D5E14" w:rsidRDefault="00A4568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5687" w:rsidRPr="004D5E14" w:rsidRDefault="00757F6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118" w:type="dxa"/>
          </w:tcPr>
          <w:p w:rsidR="00A45687" w:rsidRPr="004D5E14" w:rsidRDefault="00A4568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5687" w:rsidRDefault="00757F6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08-13.04.19г.</w:t>
            </w:r>
          </w:p>
        </w:tc>
      </w:tr>
      <w:tr w:rsidR="00757F67" w:rsidRPr="004D5E14" w:rsidTr="004E46BD">
        <w:tc>
          <w:tcPr>
            <w:tcW w:w="851" w:type="dxa"/>
          </w:tcPr>
          <w:p w:rsidR="00757F67" w:rsidRDefault="00757F67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757F67" w:rsidRDefault="00757F67" w:rsidP="00A456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Брейн-ринг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«Космическое путешествие»</w:t>
            </w:r>
          </w:p>
        </w:tc>
        <w:tc>
          <w:tcPr>
            <w:tcW w:w="3778" w:type="dxa"/>
          </w:tcPr>
          <w:p w:rsidR="00757F67" w:rsidRPr="004D5E14" w:rsidRDefault="00757F6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757F67" w:rsidRPr="004D5E14" w:rsidRDefault="00757F6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7F67" w:rsidRPr="004D5E14" w:rsidRDefault="00757F6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118" w:type="dxa"/>
          </w:tcPr>
          <w:p w:rsidR="00757F67" w:rsidRPr="004D5E14" w:rsidRDefault="00757F6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7F67" w:rsidRDefault="00757F6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12.04.19г.</w:t>
            </w:r>
          </w:p>
        </w:tc>
      </w:tr>
      <w:tr w:rsidR="00757F67" w:rsidRPr="004D5E14" w:rsidTr="004E46BD">
        <w:tc>
          <w:tcPr>
            <w:tcW w:w="851" w:type="dxa"/>
          </w:tcPr>
          <w:p w:rsidR="00757F67" w:rsidRDefault="00757F67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757F67" w:rsidRDefault="00757F67" w:rsidP="00A456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Приняли участие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гаджет-кроссе</w:t>
            </w:r>
            <w:proofErr w:type="spellEnd"/>
            <w:r w:rsidR="00806DD8">
              <w:rPr>
                <w:rFonts w:ascii="Times New Roman" w:hAnsi="Times New Roman" w:cs="Times New Roman"/>
                <w:sz w:val="24"/>
                <w:szCs w:val="24"/>
              </w:rPr>
              <w:t xml:space="preserve"> «Полёт нормальный»</w:t>
            </w:r>
          </w:p>
        </w:tc>
        <w:tc>
          <w:tcPr>
            <w:tcW w:w="3778" w:type="dxa"/>
          </w:tcPr>
          <w:p w:rsidR="00757F67" w:rsidRPr="004D5E14" w:rsidRDefault="00806DD8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ходе мероприятия ребята отвечали на вопросы, связанные с космосом и сразу же выкладывали ответы в социальные сети. По итогам проведения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гаджет-кросса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наша команда заняла 2 место.</w:t>
            </w:r>
          </w:p>
        </w:tc>
        <w:tc>
          <w:tcPr>
            <w:tcW w:w="2601" w:type="dxa"/>
          </w:tcPr>
          <w:p w:rsidR="00757F67" w:rsidRPr="004D5E14" w:rsidRDefault="00806DD8" w:rsidP="00806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знаний в области истории развития российской космонавтики </w:t>
            </w:r>
          </w:p>
        </w:tc>
        <w:tc>
          <w:tcPr>
            <w:tcW w:w="1843" w:type="dxa"/>
          </w:tcPr>
          <w:p w:rsidR="00757F67" w:rsidRDefault="00806DD8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118" w:type="dxa"/>
          </w:tcPr>
          <w:p w:rsidR="00757F67" w:rsidRPr="004D5E14" w:rsidRDefault="00757F6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7F67" w:rsidRDefault="00806DD8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12.04.19г.</w:t>
            </w:r>
          </w:p>
        </w:tc>
      </w:tr>
      <w:tr w:rsidR="00806DD8" w:rsidRPr="004D5E14" w:rsidTr="004E46BD">
        <w:tc>
          <w:tcPr>
            <w:tcW w:w="851" w:type="dxa"/>
          </w:tcPr>
          <w:p w:rsidR="00806DD8" w:rsidRDefault="00806DD8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806DD8" w:rsidRDefault="00806DD8" w:rsidP="00A456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Приняли участие в районном туре смотра-конкурса художественной самодеятельности «Очаг мой, родной Дагестан»</w:t>
            </w:r>
          </w:p>
        </w:tc>
        <w:tc>
          <w:tcPr>
            <w:tcW w:w="3778" w:type="dxa"/>
          </w:tcPr>
          <w:p w:rsidR="00806DD8" w:rsidRDefault="00806DD8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806DD8" w:rsidRDefault="00806DD8" w:rsidP="00806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6DD8" w:rsidRDefault="00665781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06DD8" w:rsidRPr="004D5E14" w:rsidRDefault="00806DD8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6DD8" w:rsidRDefault="00665781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17.04.19г.</w:t>
            </w:r>
          </w:p>
        </w:tc>
      </w:tr>
      <w:tr w:rsidR="00665781" w:rsidRPr="004D5E14" w:rsidTr="004E46BD">
        <w:tc>
          <w:tcPr>
            <w:tcW w:w="851" w:type="dxa"/>
          </w:tcPr>
          <w:p w:rsidR="00665781" w:rsidRDefault="00665781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665781" w:rsidRDefault="00665781" w:rsidP="00A456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5-х классов приняли участие во Всероссийской олимпиаде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</w:t>
            </w:r>
          </w:p>
        </w:tc>
        <w:tc>
          <w:tcPr>
            <w:tcW w:w="3778" w:type="dxa"/>
          </w:tcPr>
          <w:p w:rsidR="00665781" w:rsidRDefault="00665781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665781" w:rsidRDefault="00665781" w:rsidP="00806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5781" w:rsidRDefault="00665781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665781" w:rsidRPr="004D5E14" w:rsidRDefault="00665781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5781" w:rsidRDefault="00665781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13.04.19г.</w:t>
            </w:r>
          </w:p>
        </w:tc>
      </w:tr>
      <w:tr w:rsidR="00665781" w:rsidRPr="004D5E14" w:rsidTr="004E46BD">
        <w:tc>
          <w:tcPr>
            <w:tcW w:w="851" w:type="dxa"/>
          </w:tcPr>
          <w:p w:rsidR="00665781" w:rsidRDefault="00665781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665781" w:rsidRDefault="00665781" w:rsidP="00A456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Приняли участие в экологическом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«Чистые игры» по очистке береговой зоны городского пляжа «Берёзка»</w:t>
            </w:r>
          </w:p>
        </w:tc>
        <w:tc>
          <w:tcPr>
            <w:tcW w:w="3778" w:type="dxa"/>
          </w:tcPr>
          <w:p w:rsidR="00665781" w:rsidRDefault="00665781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665781" w:rsidRDefault="00665781" w:rsidP="00806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5781" w:rsidRDefault="00665781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665781" w:rsidRPr="004D5E14" w:rsidRDefault="00665781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5781" w:rsidRDefault="00665781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13.04.19г.</w:t>
            </w:r>
          </w:p>
        </w:tc>
      </w:tr>
      <w:tr w:rsidR="00665781" w:rsidRPr="004D5E14" w:rsidTr="004E46BD">
        <w:tc>
          <w:tcPr>
            <w:tcW w:w="851" w:type="dxa"/>
          </w:tcPr>
          <w:p w:rsidR="00665781" w:rsidRDefault="00665781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665781" w:rsidRDefault="00665781" w:rsidP="006657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Приняли участие в городской интеллектуальной игре «Бизнес – Турбо»</w:t>
            </w:r>
          </w:p>
        </w:tc>
        <w:tc>
          <w:tcPr>
            <w:tcW w:w="3778" w:type="dxa"/>
          </w:tcPr>
          <w:p w:rsidR="00665781" w:rsidRDefault="00665781" w:rsidP="006657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Данная игра является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т.е. дает молодёжи те практические знания, которые они могут использовать при дальнейшем выборе профессии</w:t>
            </w:r>
          </w:p>
        </w:tc>
        <w:tc>
          <w:tcPr>
            <w:tcW w:w="2601" w:type="dxa"/>
          </w:tcPr>
          <w:p w:rsidR="00665781" w:rsidRDefault="00665781" w:rsidP="00806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знаний в области предпринимательства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бизнеспланирования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665781" w:rsidRDefault="00665781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665781" w:rsidRPr="004D5E14" w:rsidRDefault="00665781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5781" w:rsidRDefault="00641890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26.04.19г.</w:t>
            </w:r>
          </w:p>
        </w:tc>
      </w:tr>
      <w:tr w:rsidR="00641890" w:rsidRPr="004D5E14" w:rsidTr="004E46BD">
        <w:tc>
          <w:tcPr>
            <w:tcW w:w="851" w:type="dxa"/>
          </w:tcPr>
          <w:p w:rsidR="00641890" w:rsidRDefault="00641890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641890" w:rsidRDefault="00641890" w:rsidP="006657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месячника «Дни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экологии»</w:t>
            </w:r>
          </w:p>
        </w:tc>
        <w:tc>
          <w:tcPr>
            <w:tcW w:w="3778" w:type="dxa"/>
          </w:tcPr>
          <w:p w:rsidR="00641890" w:rsidRDefault="00641890" w:rsidP="006657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641890" w:rsidRDefault="00641890" w:rsidP="00806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41890" w:rsidRDefault="00641890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41890" w:rsidRPr="004D5E14" w:rsidRDefault="00641890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1890" w:rsidRDefault="00641890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1502" w:rsidRDefault="00AA1502" w:rsidP="00BA05AB">
      <w:pPr>
        <w:rPr>
          <w:rFonts w:ascii="Times New Roman" w:hAnsi="Times New Roman" w:cs="Times New Roman"/>
          <w:sz w:val="28"/>
          <w:szCs w:val="28"/>
        </w:rPr>
      </w:pPr>
    </w:p>
    <w:p w:rsidR="00E166DF" w:rsidRDefault="00E166DF" w:rsidP="00AA150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1502" w:rsidRPr="00BA05AB" w:rsidRDefault="00AA1502" w:rsidP="00A4568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A1502" w:rsidRPr="00BA05AB" w:rsidSect="000D1810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85765"/>
    <w:multiLevelType w:val="hybridMultilevel"/>
    <w:tmpl w:val="34CCF14E"/>
    <w:lvl w:ilvl="0" w:tplc="C03C4B12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2A73C3"/>
    <w:multiLevelType w:val="hybridMultilevel"/>
    <w:tmpl w:val="34CCF14E"/>
    <w:lvl w:ilvl="0" w:tplc="C03C4B12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4D5EF6"/>
    <w:multiLevelType w:val="hybridMultilevel"/>
    <w:tmpl w:val="34CCF14E"/>
    <w:lvl w:ilvl="0" w:tplc="C03C4B12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974605"/>
    <w:multiLevelType w:val="hybridMultilevel"/>
    <w:tmpl w:val="34CCF14E"/>
    <w:lvl w:ilvl="0" w:tplc="C03C4B12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D47261"/>
    <w:multiLevelType w:val="hybridMultilevel"/>
    <w:tmpl w:val="34CCF14E"/>
    <w:lvl w:ilvl="0" w:tplc="C03C4B12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DF5BF1"/>
    <w:multiLevelType w:val="hybridMultilevel"/>
    <w:tmpl w:val="FAE02A38"/>
    <w:lvl w:ilvl="0" w:tplc="16FC3D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7F1FFF"/>
    <w:multiLevelType w:val="hybridMultilevel"/>
    <w:tmpl w:val="34CCF14E"/>
    <w:lvl w:ilvl="0" w:tplc="C03C4B12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8B6417E"/>
    <w:multiLevelType w:val="hybridMultilevel"/>
    <w:tmpl w:val="34CCF14E"/>
    <w:lvl w:ilvl="0" w:tplc="C03C4B12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1667699"/>
    <w:multiLevelType w:val="hybridMultilevel"/>
    <w:tmpl w:val="3A9E2F7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>
    <w:nsid w:val="592E117A"/>
    <w:multiLevelType w:val="hybridMultilevel"/>
    <w:tmpl w:val="34CCF14E"/>
    <w:lvl w:ilvl="0" w:tplc="C03C4B12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0231AC"/>
    <w:multiLevelType w:val="hybridMultilevel"/>
    <w:tmpl w:val="34CCF14E"/>
    <w:lvl w:ilvl="0" w:tplc="C03C4B12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49B2086"/>
    <w:multiLevelType w:val="hybridMultilevel"/>
    <w:tmpl w:val="34CCF14E"/>
    <w:lvl w:ilvl="0" w:tplc="C03C4B12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10"/>
  </w:num>
  <w:num w:numId="8">
    <w:abstractNumId w:val="6"/>
  </w:num>
  <w:num w:numId="9">
    <w:abstractNumId w:val="2"/>
  </w:num>
  <w:num w:numId="10">
    <w:abstractNumId w:val="7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01A50"/>
    <w:rsid w:val="00002D43"/>
    <w:rsid w:val="00011EF2"/>
    <w:rsid w:val="0001358C"/>
    <w:rsid w:val="00014615"/>
    <w:rsid w:val="00054E89"/>
    <w:rsid w:val="00063825"/>
    <w:rsid w:val="000807EE"/>
    <w:rsid w:val="00083DF0"/>
    <w:rsid w:val="000B56C3"/>
    <w:rsid w:val="000C1239"/>
    <w:rsid w:val="000C23E9"/>
    <w:rsid w:val="000C4998"/>
    <w:rsid w:val="000D1810"/>
    <w:rsid w:val="001015FC"/>
    <w:rsid w:val="001214C5"/>
    <w:rsid w:val="001513CB"/>
    <w:rsid w:val="00167C14"/>
    <w:rsid w:val="00175ACE"/>
    <w:rsid w:val="001945E1"/>
    <w:rsid w:val="001B5C27"/>
    <w:rsid w:val="001B5CB9"/>
    <w:rsid w:val="001D2EB6"/>
    <w:rsid w:val="001F2551"/>
    <w:rsid w:val="001F50FB"/>
    <w:rsid w:val="002408C0"/>
    <w:rsid w:val="00243382"/>
    <w:rsid w:val="00243E86"/>
    <w:rsid w:val="00244C49"/>
    <w:rsid w:val="0025593F"/>
    <w:rsid w:val="002827F7"/>
    <w:rsid w:val="002979B5"/>
    <w:rsid w:val="002B0DBA"/>
    <w:rsid w:val="002C1DD2"/>
    <w:rsid w:val="002C24EB"/>
    <w:rsid w:val="002F2666"/>
    <w:rsid w:val="002F6ECC"/>
    <w:rsid w:val="00300461"/>
    <w:rsid w:val="0031610D"/>
    <w:rsid w:val="00343811"/>
    <w:rsid w:val="00344CB8"/>
    <w:rsid w:val="00380643"/>
    <w:rsid w:val="003941F6"/>
    <w:rsid w:val="003977B9"/>
    <w:rsid w:val="00397AE3"/>
    <w:rsid w:val="003A2ABD"/>
    <w:rsid w:val="003A625C"/>
    <w:rsid w:val="003B4410"/>
    <w:rsid w:val="003B4720"/>
    <w:rsid w:val="003B7852"/>
    <w:rsid w:val="003E102E"/>
    <w:rsid w:val="003E50C8"/>
    <w:rsid w:val="003E670A"/>
    <w:rsid w:val="003F25D7"/>
    <w:rsid w:val="003F6F1E"/>
    <w:rsid w:val="00412539"/>
    <w:rsid w:val="004210B1"/>
    <w:rsid w:val="00427618"/>
    <w:rsid w:val="0043231E"/>
    <w:rsid w:val="00442040"/>
    <w:rsid w:val="0044579C"/>
    <w:rsid w:val="00446588"/>
    <w:rsid w:val="00452E0B"/>
    <w:rsid w:val="00453A64"/>
    <w:rsid w:val="00460BC9"/>
    <w:rsid w:val="00462853"/>
    <w:rsid w:val="00480119"/>
    <w:rsid w:val="00484272"/>
    <w:rsid w:val="004875E7"/>
    <w:rsid w:val="004A57F1"/>
    <w:rsid w:val="004D5E14"/>
    <w:rsid w:val="004E46BD"/>
    <w:rsid w:val="004E503F"/>
    <w:rsid w:val="004E5A8B"/>
    <w:rsid w:val="00505FCB"/>
    <w:rsid w:val="005271D7"/>
    <w:rsid w:val="005348E2"/>
    <w:rsid w:val="005418CE"/>
    <w:rsid w:val="00555125"/>
    <w:rsid w:val="005636D2"/>
    <w:rsid w:val="00566127"/>
    <w:rsid w:val="00572745"/>
    <w:rsid w:val="005833C5"/>
    <w:rsid w:val="0058437F"/>
    <w:rsid w:val="005844D3"/>
    <w:rsid w:val="005A3C3C"/>
    <w:rsid w:val="005B6353"/>
    <w:rsid w:val="005B6A08"/>
    <w:rsid w:val="00601A50"/>
    <w:rsid w:val="00626CE7"/>
    <w:rsid w:val="00641890"/>
    <w:rsid w:val="00665781"/>
    <w:rsid w:val="00665CC7"/>
    <w:rsid w:val="00682A0B"/>
    <w:rsid w:val="006A52F8"/>
    <w:rsid w:val="006B08C0"/>
    <w:rsid w:val="006E584F"/>
    <w:rsid w:val="006F484B"/>
    <w:rsid w:val="00705FB1"/>
    <w:rsid w:val="0073192A"/>
    <w:rsid w:val="0073556B"/>
    <w:rsid w:val="00735F69"/>
    <w:rsid w:val="00744F0D"/>
    <w:rsid w:val="007459DD"/>
    <w:rsid w:val="00757F67"/>
    <w:rsid w:val="007605EF"/>
    <w:rsid w:val="00772FC0"/>
    <w:rsid w:val="00777EF6"/>
    <w:rsid w:val="007D1988"/>
    <w:rsid w:val="007E0798"/>
    <w:rsid w:val="007E5943"/>
    <w:rsid w:val="007F268E"/>
    <w:rsid w:val="00806346"/>
    <w:rsid w:val="00806DD8"/>
    <w:rsid w:val="00807B4C"/>
    <w:rsid w:val="00852DF3"/>
    <w:rsid w:val="008612E7"/>
    <w:rsid w:val="00891F49"/>
    <w:rsid w:val="008970C0"/>
    <w:rsid w:val="008A45A7"/>
    <w:rsid w:val="008B2ED6"/>
    <w:rsid w:val="008B6BB1"/>
    <w:rsid w:val="008F6717"/>
    <w:rsid w:val="00900714"/>
    <w:rsid w:val="009127CF"/>
    <w:rsid w:val="009229B4"/>
    <w:rsid w:val="00962AB7"/>
    <w:rsid w:val="00964620"/>
    <w:rsid w:val="00980C27"/>
    <w:rsid w:val="00993B47"/>
    <w:rsid w:val="009A3F38"/>
    <w:rsid w:val="009A565F"/>
    <w:rsid w:val="009B0906"/>
    <w:rsid w:val="009B2B78"/>
    <w:rsid w:val="009B5E83"/>
    <w:rsid w:val="009D1EA8"/>
    <w:rsid w:val="009E4189"/>
    <w:rsid w:val="009F4B26"/>
    <w:rsid w:val="00A0463D"/>
    <w:rsid w:val="00A05B1A"/>
    <w:rsid w:val="00A15E5D"/>
    <w:rsid w:val="00A45687"/>
    <w:rsid w:val="00A56ED2"/>
    <w:rsid w:val="00A62DF0"/>
    <w:rsid w:val="00A833D2"/>
    <w:rsid w:val="00AA1502"/>
    <w:rsid w:val="00AC3F17"/>
    <w:rsid w:val="00AD39DE"/>
    <w:rsid w:val="00B0646C"/>
    <w:rsid w:val="00B154C1"/>
    <w:rsid w:val="00B336FE"/>
    <w:rsid w:val="00B35E37"/>
    <w:rsid w:val="00B43E63"/>
    <w:rsid w:val="00B627E5"/>
    <w:rsid w:val="00B82031"/>
    <w:rsid w:val="00BA05AB"/>
    <w:rsid w:val="00BD240E"/>
    <w:rsid w:val="00BD69BC"/>
    <w:rsid w:val="00BE2E42"/>
    <w:rsid w:val="00BF57F3"/>
    <w:rsid w:val="00BF6963"/>
    <w:rsid w:val="00C00694"/>
    <w:rsid w:val="00C0099A"/>
    <w:rsid w:val="00C0422C"/>
    <w:rsid w:val="00C523AB"/>
    <w:rsid w:val="00C62E5D"/>
    <w:rsid w:val="00C6760F"/>
    <w:rsid w:val="00C90B60"/>
    <w:rsid w:val="00C9300A"/>
    <w:rsid w:val="00C94307"/>
    <w:rsid w:val="00C95B93"/>
    <w:rsid w:val="00C977F5"/>
    <w:rsid w:val="00CA4F15"/>
    <w:rsid w:val="00CC02D3"/>
    <w:rsid w:val="00CC6B57"/>
    <w:rsid w:val="00CD4D6C"/>
    <w:rsid w:val="00CE70F8"/>
    <w:rsid w:val="00CE7810"/>
    <w:rsid w:val="00CF232F"/>
    <w:rsid w:val="00CF4524"/>
    <w:rsid w:val="00D4713B"/>
    <w:rsid w:val="00D52B06"/>
    <w:rsid w:val="00D8072C"/>
    <w:rsid w:val="00D839B1"/>
    <w:rsid w:val="00D94E1D"/>
    <w:rsid w:val="00DA0D74"/>
    <w:rsid w:val="00DA2099"/>
    <w:rsid w:val="00DA2107"/>
    <w:rsid w:val="00DA7966"/>
    <w:rsid w:val="00DB733B"/>
    <w:rsid w:val="00DD382A"/>
    <w:rsid w:val="00DE45E0"/>
    <w:rsid w:val="00DF1B1B"/>
    <w:rsid w:val="00E013D7"/>
    <w:rsid w:val="00E166DF"/>
    <w:rsid w:val="00E439AB"/>
    <w:rsid w:val="00E508ED"/>
    <w:rsid w:val="00E72D04"/>
    <w:rsid w:val="00E96AB8"/>
    <w:rsid w:val="00EA7F8D"/>
    <w:rsid w:val="00EB36F2"/>
    <w:rsid w:val="00EF66F3"/>
    <w:rsid w:val="00F175C7"/>
    <w:rsid w:val="00F17A28"/>
    <w:rsid w:val="00F30763"/>
    <w:rsid w:val="00F31D1A"/>
    <w:rsid w:val="00F47A12"/>
    <w:rsid w:val="00F5705D"/>
    <w:rsid w:val="00F645C0"/>
    <w:rsid w:val="00F65D2A"/>
    <w:rsid w:val="00F70EA1"/>
    <w:rsid w:val="00FA0EC8"/>
    <w:rsid w:val="00FC722F"/>
    <w:rsid w:val="00FC7688"/>
    <w:rsid w:val="00FD6ABB"/>
    <w:rsid w:val="00FF0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A5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1A50"/>
    <w:pPr>
      <w:ind w:left="720"/>
      <w:contextualSpacing/>
    </w:pPr>
  </w:style>
  <w:style w:type="paragraph" w:styleId="a5">
    <w:name w:val="No Spacing"/>
    <w:uiPriority w:val="1"/>
    <w:qFormat/>
    <w:rsid w:val="002979B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2">
    <w:name w:val="Style2"/>
    <w:basedOn w:val="a"/>
    <w:uiPriority w:val="99"/>
    <w:rsid w:val="00E72D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72D04"/>
    <w:pPr>
      <w:widowControl w:val="0"/>
      <w:autoSpaceDE w:val="0"/>
      <w:autoSpaceDN w:val="0"/>
      <w:adjustRightInd w:val="0"/>
      <w:spacing w:after="0" w:line="319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72D04"/>
    <w:pPr>
      <w:widowControl w:val="0"/>
      <w:autoSpaceDE w:val="0"/>
      <w:autoSpaceDN w:val="0"/>
      <w:adjustRightInd w:val="0"/>
      <w:spacing w:after="0" w:line="365" w:lineRule="exact"/>
      <w:ind w:hanging="197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72D04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72D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72D04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72D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72D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E72D04"/>
    <w:pPr>
      <w:widowControl w:val="0"/>
      <w:autoSpaceDE w:val="0"/>
      <w:autoSpaceDN w:val="0"/>
      <w:adjustRightInd w:val="0"/>
      <w:spacing w:after="0" w:line="25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E72D04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basedOn w:val="a0"/>
    <w:uiPriority w:val="99"/>
    <w:rsid w:val="00E72D0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E72D0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0">
    <w:name w:val="Font Style20"/>
    <w:basedOn w:val="a0"/>
    <w:uiPriority w:val="99"/>
    <w:rsid w:val="00E72D04"/>
    <w:rPr>
      <w:rFonts w:ascii="Bookman Old Style" w:hAnsi="Bookman Old Style" w:cs="Bookman Old Style" w:hint="default"/>
      <w:b/>
      <w:bCs/>
      <w:sz w:val="16"/>
      <w:szCs w:val="16"/>
    </w:rPr>
  </w:style>
  <w:style w:type="character" w:customStyle="1" w:styleId="FontStyle21">
    <w:name w:val="Font Style21"/>
    <w:basedOn w:val="a0"/>
    <w:rsid w:val="00E72D04"/>
    <w:rPr>
      <w:rFonts w:ascii="Times New Roman" w:hAnsi="Times New Roman" w:cs="Times New Roman" w:hint="default"/>
      <w:sz w:val="22"/>
      <w:szCs w:val="22"/>
    </w:rPr>
  </w:style>
  <w:style w:type="table" w:styleId="a6">
    <w:name w:val="Table Grid"/>
    <w:basedOn w:val="a1"/>
    <w:uiPriority w:val="59"/>
    <w:rsid w:val="004A57F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C94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C04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B09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A5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1A50"/>
    <w:pPr>
      <w:ind w:left="720"/>
      <w:contextualSpacing/>
    </w:pPr>
  </w:style>
  <w:style w:type="paragraph" w:styleId="a5">
    <w:name w:val="No Spacing"/>
    <w:uiPriority w:val="1"/>
    <w:qFormat/>
    <w:rsid w:val="002979B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2">
    <w:name w:val="Style2"/>
    <w:basedOn w:val="a"/>
    <w:uiPriority w:val="99"/>
    <w:rsid w:val="00E72D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72D04"/>
    <w:pPr>
      <w:widowControl w:val="0"/>
      <w:autoSpaceDE w:val="0"/>
      <w:autoSpaceDN w:val="0"/>
      <w:adjustRightInd w:val="0"/>
      <w:spacing w:after="0" w:line="319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72D04"/>
    <w:pPr>
      <w:widowControl w:val="0"/>
      <w:autoSpaceDE w:val="0"/>
      <w:autoSpaceDN w:val="0"/>
      <w:adjustRightInd w:val="0"/>
      <w:spacing w:after="0" w:line="365" w:lineRule="exact"/>
      <w:ind w:hanging="197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72D04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72D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72D04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72D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72D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E72D04"/>
    <w:pPr>
      <w:widowControl w:val="0"/>
      <w:autoSpaceDE w:val="0"/>
      <w:autoSpaceDN w:val="0"/>
      <w:adjustRightInd w:val="0"/>
      <w:spacing w:after="0" w:line="25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E72D04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basedOn w:val="a0"/>
    <w:uiPriority w:val="99"/>
    <w:rsid w:val="00E72D0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E72D0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0">
    <w:name w:val="Font Style20"/>
    <w:basedOn w:val="a0"/>
    <w:uiPriority w:val="99"/>
    <w:rsid w:val="00E72D04"/>
    <w:rPr>
      <w:rFonts w:ascii="Bookman Old Style" w:hAnsi="Bookman Old Style" w:cs="Bookman Old Style" w:hint="default"/>
      <w:b/>
      <w:bCs/>
      <w:sz w:val="16"/>
      <w:szCs w:val="16"/>
    </w:rPr>
  </w:style>
  <w:style w:type="character" w:customStyle="1" w:styleId="FontStyle21">
    <w:name w:val="Font Style21"/>
    <w:basedOn w:val="a0"/>
    <w:rsid w:val="00E72D04"/>
    <w:rPr>
      <w:rFonts w:ascii="Times New Roman" w:hAnsi="Times New Roman" w:cs="Times New Roman" w:hint="default"/>
      <w:sz w:val="22"/>
      <w:szCs w:val="22"/>
    </w:rPr>
  </w:style>
  <w:style w:type="table" w:styleId="a6">
    <w:name w:val="Table Grid"/>
    <w:basedOn w:val="a1"/>
    <w:uiPriority w:val="59"/>
    <w:rsid w:val="004A57F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C94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9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3761</Words>
  <Characters>21442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ученик</cp:lastModifiedBy>
  <cp:revision>4</cp:revision>
  <cp:lastPrinted>2015-09-07T07:58:00Z</cp:lastPrinted>
  <dcterms:created xsi:type="dcterms:W3CDTF">2019-05-31T11:39:00Z</dcterms:created>
  <dcterms:modified xsi:type="dcterms:W3CDTF">2019-05-31T12:19:00Z</dcterms:modified>
</cp:coreProperties>
</file>